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E432" w14:textId="77777777" w:rsidR="00D31614" w:rsidRDefault="00A07610">
      <w:pPr>
        <w:pStyle w:val="Corpodetexto"/>
        <w:ind w:left="430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17B9EE15" wp14:editId="52EF62E3">
            <wp:extent cx="520837" cy="5943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837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B0DF4" w14:textId="77777777" w:rsidR="00D31614" w:rsidRDefault="00A07610">
      <w:pPr>
        <w:spacing w:before="5" w:line="244" w:lineRule="auto"/>
        <w:ind w:left="2835" w:right="2833" w:firstLine="1037"/>
        <w:rPr>
          <w:rFonts w:ascii="Arial"/>
          <w:b/>
          <w:sz w:val="16"/>
        </w:rPr>
      </w:pPr>
      <w:r>
        <w:rPr>
          <w:rFonts w:ascii="Arial"/>
          <w:b/>
          <w:sz w:val="16"/>
        </w:rPr>
        <w:t>ESTADO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3"/>
          <w:sz w:val="16"/>
        </w:rPr>
        <w:t xml:space="preserve"> </w:t>
      </w:r>
      <w:r>
        <w:rPr>
          <w:rFonts w:ascii="Arial"/>
          <w:b/>
          <w:sz w:val="16"/>
        </w:rPr>
        <w:t>SERGIPE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SECRETARIA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rFonts w:ascii="Arial"/>
          <w:b/>
          <w:sz w:val="16"/>
        </w:rPr>
        <w:t>MUNICIPAL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INFRAESTRUTURA</w:t>
      </w:r>
    </w:p>
    <w:p w14:paraId="71E347E4" w14:textId="77777777" w:rsidR="00D31614" w:rsidRDefault="00A07610">
      <w:pPr>
        <w:spacing w:line="178" w:lineRule="exact"/>
        <w:ind w:left="3166"/>
        <w:rPr>
          <w:rFonts w:ascii="Arial"/>
          <w:b/>
          <w:sz w:val="16"/>
        </w:rPr>
      </w:pPr>
      <w:r>
        <w:rPr>
          <w:rFonts w:ascii="Arial"/>
          <w:b/>
          <w:sz w:val="16"/>
        </w:rPr>
        <w:t>PREFEITURA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rFonts w:ascii="Arial"/>
          <w:b/>
          <w:sz w:val="16"/>
        </w:rPr>
        <w:t>MUNICIAL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PEDRINHAS</w:t>
      </w:r>
    </w:p>
    <w:p w14:paraId="3749F894" w14:textId="77777777" w:rsidR="00D31614" w:rsidRDefault="00D31614">
      <w:pPr>
        <w:pStyle w:val="Corpodetexto"/>
        <w:spacing w:before="4"/>
        <w:rPr>
          <w:rFonts w:ascii="Arial"/>
          <w:b/>
          <w:sz w:val="21"/>
        </w:rPr>
      </w:pPr>
    </w:p>
    <w:p w14:paraId="2BD21E42" w14:textId="77777777" w:rsidR="00D31614" w:rsidRDefault="00A07610">
      <w:pPr>
        <w:ind w:left="3414" w:right="3411"/>
        <w:jc w:val="center"/>
        <w:rPr>
          <w:b/>
        </w:rPr>
      </w:pPr>
      <w:r>
        <w:rPr>
          <w:b/>
          <w:u w:val="single"/>
        </w:rPr>
        <w:t>ORDEM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SERVIÇO</w:t>
      </w:r>
    </w:p>
    <w:p w14:paraId="36DF914F" w14:textId="77777777" w:rsidR="00D31614" w:rsidRDefault="00D31614">
      <w:pPr>
        <w:pStyle w:val="Corpodetexto"/>
        <w:rPr>
          <w:b/>
          <w:sz w:val="20"/>
        </w:rPr>
      </w:pPr>
    </w:p>
    <w:p w14:paraId="39D65A8B" w14:textId="77777777" w:rsidR="00D31614" w:rsidRDefault="00D31614">
      <w:pPr>
        <w:pStyle w:val="Corpodetexto"/>
        <w:spacing w:before="1"/>
        <w:rPr>
          <w:b/>
          <w:sz w:val="16"/>
        </w:rPr>
      </w:pPr>
    </w:p>
    <w:p w14:paraId="6F5C4DFA" w14:textId="306BEC01" w:rsidR="00D31614" w:rsidRDefault="00A07610">
      <w:pPr>
        <w:spacing w:before="91"/>
        <w:ind w:left="179"/>
        <w:rPr>
          <w:b/>
        </w:rPr>
      </w:pPr>
      <w:r>
        <w:rPr>
          <w:b/>
        </w:rPr>
        <w:t>CONTRATO</w:t>
      </w:r>
      <w:r>
        <w:rPr>
          <w:b/>
          <w:spacing w:val="-4"/>
        </w:rPr>
        <w:t xml:space="preserve"> </w:t>
      </w:r>
      <w:r>
        <w:rPr>
          <w:b/>
        </w:rPr>
        <w:t>Nº</w:t>
      </w:r>
      <w:r>
        <w:rPr>
          <w:b/>
          <w:spacing w:val="2"/>
        </w:rPr>
        <w:t xml:space="preserve"> </w:t>
      </w:r>
      <w:r w:rsidR="00C66404">
        <w:rPr>
          <w:b/>
        </w:rPr>
        <w:t>115</w:t>
      </w:r>
      <w:r w:rsidR="004E7011">
        <w:rPr>
          <w:b/>
        </w:rPr>
        <w:t>/202</w:t>
      </w:r>
      <w:r w:rsidR="003027FE">
        <w:rPr>
          <w:b/>
        </w:rPr>
        <w:t>3</w:t>
      </w:r>
    </w:p>
    <w:p w14:paraId="43285499" w14:textId="77777777" w:rsidR="00D31614" w:rsidRDefault="00D31614">
      <w:pPr>
        <w:pStyle w:val="Corpodetexto"/>
        <w:spacing w:before="5"/>
        <w:rPr>
          <w:b/>
          <w:sz w:val="21"/>
        </w:rPr>
      </w:pPr>
    </w:p>
    <w:p w14:paraId="7D425742" w14:textId="3BA0733F" w:rsidR="00D31614" w:rsidRPr="007E7C53" w:rsidRDefault="00A07610" w:rsidP="004E7011">
      <w:pPr>
        <w:pStyle w:val="Ttulo1"/>
        <w:spacing w:line="244" w:lineRule="auto"/>
        <w:jc w:val="both"/>
        <w:rPr>
          <w:b w:val="0"/>
        </w:rPr>
      </w:pPr>
      <w:r>
        <w:t>OBJETO</w:t>
      </w:r>
      <w:r>
        <w:rPr>
          <w:b w:val="0"/>
        </w:rPr>
        <w:t>:</w:t>
      </w:r>
      <w:r>
        <w:rPr>
          <w:b w:val="0"/>
          <w:spacing w:val="43"/>
        </w:rPr>
        <w:t xml:space="preserve"> </w:t>
      </w:r>
      <w:r>
        <w:t>Contratação</w:t>
      </w:r>
      <w:r>
        <w:rPr>
          <w:spacing w:val="47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empresa</w:t>
      </w:r>
      <w:r>
        <w:rPr>
          <w:spacing w:val="42"/>
        </w:rPr>
        <w:t xml:space="preserve"> </w:t>
      </w:r>
      <w:r>
        <w:t>especializada</w:t>
      </w:r>
      <w:r>
        <w:rPr>
          <w:spacing w:val="42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serviços</w:t>
      </w:r>
      <w:r>
        <w:rPr>
          <w:spacing w:val="47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engenharia</w:t>
      </w:r>
      <w:r w:rsidR="004E7011">
        <w:t xml:space="preserve"> em obras para</w:t>
      </w:r>
      <w:r w:rsidR="003027FE">
        <w:t xml:space="preserve"> </w:t>
      </w:r>
      <w:r w:rsidR="00C32A08">
        <w:rPr>
          <w:rFonts w:eastAsiaTheme="minorHAnsi"/>
          <w:sz w:val="20"/>
          <w:szCs w:val="20"/>
          <w:lang w:val="pt-BR"/>
        </w:rPr>
        <w:t xml:space="preserve">MANUTENÇÃO E ADAPTAÇÃO DA ESCOLA MUNICIPAL MARIA CARVALHO SOARES ÁVILA </w:t>
      </w:r>
      <w:r w:rsidR="001965EE">
        <w:t>NO MUNIC</w:t>
      </w:r>
      <w:r w:rsidR="00C32A08">
        <w:t>Í</w:t>
      </w:r>
      <w:r w:rsidR="001965EE">
        <w:t>PIO DE PEDRINHAS</w:t>
      </w:r>
      <w:r w:rsidR="004E7011" w:rsidRPr="004E7011">
        <w:rPr>
          <w:b w:val="0"/>
        </w:rPr>
        <w:t xml:space="preserve">, </w:t>
      </w:r>
      <w:r w:rsidRPr="004E7011">
        <w:rPr>
          <w:b w:val="0"/>
        </w:rPr>
        <w:t>visando atender as necessidades das Secretarias que compõem a estrutura administrativa</w:t>
      </w:r>
      <w:r w:rsidRPr="004E7011">
        <w:rPr>
          <w:b w:val="0"/>
          <w:spacing w:val="1"/>
        </w:rPr>
        <w:t xml:space="preserve"> </w:t>
      </w:r>
      <w:r w:rsidRPr="004E7011">
        <w:rPr>
          <w:b w:val="0"/>
        </w:rPr>
        <w:t>do Município</w:t>
      </w:r>
      <w:r w:rsidRPr="004E7011">
        <w:rPr>
          <w:b w:val="0"/>
          <w:spacing w:val="1"/>
        </w:rPr>
        <w:t xml:space="preserve"> </w:t>
      </w:r>
      <w:r w:rsidRPr="004E7011">
        <w:rPr>
          <w:b w:val="0"/>
          <w:color w:val="212121"/>
        </w:rPr>
        <w:t>de</w:t>
      </w:r>
      <w:r w:rsidRPr="004E7011">
        <w:rPr>
          <w:b w:val="0"/>
          <w:color w:val="212121"/>
          <w:spacing w:val="1"/>
        </w:rPr>
        <w:t xml:space="preserve"> </w:t>
      </w:r>
      <w:r w:rsidRPr="004E7011">
        <w:rPr>
          <w:b w:val="0"/>
          <w:color w:val="212121"/>
        </w:rPr>
        <w:t>Pedrinhas/SE</w:t>
      </w:r>
      <w:r w:rsidRPr="004E7011">
        <w:rPr>
          <w:b w:val="0"/>
        </w:rPr>
        <w:t>. Contrato</w:t>
      </w:r>
      <w:r w:rsidRPr="004E7011">
        <w:rPr>
          <w:b w:val="0"/>
          <w:spacing w:val="1"/>
        </w:rPr>
        <w:t xml:space="preserve"> </w:t>
      </w:r>
      <w:r w:rsidRPr="004E7011">
        <w:rPr>
          <w:b w:val="0"/>
        </w:rPr>
        <w:t>celebrado</w:t>
      </w:r>
      <w:r w:rsidRPr="004E7011">
        <w:rPr>
          <w:b w:val="0"/>
          <w:spacing w:val="1"/>
        </w:rPr>
        <w:t xml:space="preserve"> </w:t>
      </w:r>
      <w:r w:rsidRPr="004E7011">
        <w:rPr>
          <w:b w:val="0"/>
        </w:rPr>
        <w:t>através</w:t>
      </w:r>
      <w:r w:rsidRPr="004E7011">
        <w:rPr>
          <w:b w:val="0"/>
          <w:spacing w:val="1"/>
        </w:rPr>
        <w:t xml:space="preserve"> </w:t>
      </w:r>
      <w:r w:rsidRPr="004E7011">
        <w:rPr>
          <w:b w:val="0"/>
        </w:rPr>
        <w:t>d</w:t>
      </w:r>
      <w:r w:rsidR="0089442D">
        <w:rPr>
          <w:b w:val="0"/>
        </w:rPr>
        <w:t>o edital de pregão</w:t>
      </w:r>
      <w:r w:rsidR="004E7011">
        <w:rPr>
          <w:b w:val="0"/>
        </w:rPr>
        <w:t xml:space="preserve"> </w:t>
      </w:r>
      <w:r w:rsidR="007E7C53" w:rsidRPr="007E7C53">
        <w:rPr>
          <w:bCs w:val="0"/>
        </w:rPr>
        <w:t xml:space="preserve">Nº </w:t>
      </w:r>
      <w:r w:rsidR="00C32A08">
        <w:rPr>
          <w:bCs w:val="0"/>
        </w:rPr>
        <w:t>22</w:t>
      </w:r>
      <w:r w:rsidR="007E7C53" w:rsidRPr="007E7C53">
        <w:rPr>
          <w:bCs w:val="0"/>
        </w:rPr>
        <w:t>/2023</w:t>
      </w:r>
      <w:r w:rsidR="0089442D">
        <w:rPr>
          <w:bCs w:val="0"/>
        </w:rPr>
        <w:t>.</w:t>
      </w:r>
    </w:p>
    <w:p w14:paraId="751A6B78" w14:textId="77777777" w:rsidR="00D31614" w:rsidRDefault="00D31614">
      <w:pPr>
        <w:pStyle w:val="Corpodetexto"/>
        <w:spacing w:before="9"/>
        <w:rPr>
          <w:b/>
          <w:sz w:val="20"/>
        </w:rPr>
      </w:pPr>
    </w:p>
    <w:p w14:paraId="1199DB66" w14:textId="4750CA35" w:rsidR="00D31614" w:rsidRDefault="00A07610">
      <w:pPr>
        <w:pStyle w:val="Corpodetexto"/>
        <w:ind w:left="179"/>
      </w:pPr>
      <w:r>
        <w:t>DATA</w:t>
      </w:r>
      <w:r>
        <w:rPr>
          <w:spacing w:val="-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CONTRATO:</w:t>
      </w:r>
      <w:r w:rsidR="00693826">
        <w:rPr>
          <w:spacing w:val="1"/>
        </w:rPr>
        <w:t xml:space="preserve"> </w:t>
      </w:r>
      <w:r w:rsidR="00C32A08">
        <w:rPr>
          <w:spacing w:val="1"/>
        </w:rPr>
        <w:t>16</w:t>
      </w:r>
      <w:r w:rsidR="00693826">
        <w:rPr>
          <w:spacing w:val="1"/>
        </w:rPr>
        <w:t xml:space="preserve"> de </w:t>
      </w:r>
      <w:r w:rsidR="00C32A08">
        <w:rPr>
          <w:spacing w:val="1"/>
        </w:rPr>
        <w:t>novembro</w:t>
      </w:r>
      <w:r w:rsidR="00693826">
        <w:rPr>
          <w:spacing w:val="1"/>
        </w:rPr>
        <w:t xml:space="preserve"> de 2023.</w:t>
      </w:r>
    </w:p>
    <w:p w14:paraId="568294D2" w14:textId="77777777" w:rsidR="00D31614" w:rsidRDefault="00D31614">
      <w:pPr>
        <w:pStyle w:val="Corpodetexto"/>
        <w:spacing w:before="10"/>
        <w:rPr>
          <w:sz w:val="21"/>
        </w:rPr>
      </w:pPr>
    </w:p>
    <w:p w14:paraId="6A94220A" w14:textId="683C9939" w:rsidR="00D31614" w:rsidRDefault="00A07610">
      <w:pPr>
        <w:pStyle w:val="Corpodetexto"/>
        <w:spacing w:line="242" w:lineRule="auto"/>
        <w:ind w:left="179" w:right="178"/>
      </w:pPr>
      <w:r>
        <w:t>PRAZO DO CONTRATO E EXECUÇÃO:</w:t>
      </w:r>
      <w:r>
        <w:rPr>
          <w:spacing w:val="1"/>
        </w:rPr>
        <w:t xml:space="preserve"> </w:t>
      </w:r>
      <w:r w:rsidR="00C32A08">
        <w:t>12</w:t>
      </w:r>
      <w:r w:rsidR="00673525">
        <w:t xml:space="preserve"> (</w:t>
      </w:r>
      <w:r w:rsidR="00C32A08">
        <w:t>DOZE</w:t>
      </w:r>
      <w:r w:rsidR="00673525">
        <w:t xml:space="preserve">) </w:t>
      </w:r>
      <w:r w:rsidR="00CB2163">
        <w:t>meses</w:t>
      </w:r>
      <w:r w:rsidR="00673525">
        <w:t xml:space="preserve"> de vigência de contrato e </w:t>
      </w:r>
      <w:r w:rsidR="00CB2163">
        <w:t>0</w:t>
      </w:r>
      <w:r w:rsidR="00C32A08">
        <w:t>5</w:t>
      </w:r>
      <w:r w:rsidR="00673525">
        <w:t xml:space="preserve"> (</w:t>
      </w:r>
      <w:r w:rsidR="00C32A08">
        <w:t>CINCO</w:t>
      </w:r>
      <w:r>
        <w:t>)</w:t>
      </w:r>
      <w:r w:rsidR="00673525">
        <w:rPr>
          <w:spacing w:val="-52"/>
        </w:rPr>
        <w:t xml:space="preserve">         </w:t>
      </w:r>
      <w:r w:rsidR="00673525">
        <w:t xml:space="preserve"> </w:t>
      </w:r>
      <w:r w:rsidR="00CB2163">
        <w:t>m</w:t>
      </w:r>
      <w:r w:rsidR="00C32A08">
        <w:t>eses</w:t>
      </w:r>
      <w:r w:rsidR="00FC0574">
        <w:t xml:space="preserve"> </w:t>
      </w:r>
      <w:r w:rsidR="00673525">
        <w:t xml:space="preserve">de 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partir</w:t>
      </w:r>
      <w:r>
        <w:rPr>
          <w:spacing w:val="4"/>
        </w:rPr>
        <w:t xml:space="preserve"> </w:t>
      </w:r>
      <w:r>
        <w:t>da assinatura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ordem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Serviços.</w:t>
      </w:r>
    </w:p>
    <w:p w14:paraId="4FEACD19" w14:textId="77777777" w:rsidR="00D31614" w:rsidRDefault="00D31614">
      <w:pPr>
        <w:pStyle w:val="Corpodetexto"/>
        <w:spacing w:before="6"/>
        <w:rPr>
          <w:sz w:val="21"/>
        </w:rPr>
      </w:pPr>
    </w:p>
    <w:p w14:paraId="7DCB0E65" w14:textId="77777777" w:rsidR="00D31614" w:rsidRDefault="00A07610">
      <w:pPr>
        <w:pStyle w:val="Ttulo1"/>
        <w:spacing w:before="1"/>
      </w:pPr>
      <w:r>
        <w:rPr>
          <w:b w:val="0"/>
        </w:rPr>
        <w:t>EMPRESA:</w:t>
      </w:r>
      <w:r>
        <w:rPr>
          <w:b w:val="0"/>
          <w:spacing w:val="-4"/>
        </w:rPr>
        <w:t xml:space="preserve"> </w:t>
      </w:r>
      <w:r>
        <w:rPr>
          <w:color w:val="333333"/>
        </w:rPr>
        <w:t>CTS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CONSTRUCOES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TRANSPORTES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SERVICOS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LTDA.</w:t>
      </w:r>
    </w:p>
    <w:p w14:paraId="71F4427B" w14:textId="77777777" w:rsidR="00D31614" w:rsidRDefault="00D31614">
      <w:pPr>
        <w:pStyle w:val="Corpodetexto"/>
        <w:spacing w:before="2"/>
        <w:rPr>
          <w:b/>
        </w:rPr>
      </w:pPr>
    </w:p>
    <w:p w14:paraId="42A76A62" w14:textId="24AF8D70" w:rsidR="00D31614" w:rsidRPr="00F34DA4" w:rsidRDefault="00A07610" w:rsidP="00F34DA4">
      <w:pPr>
        <w:widowControl/>
        <w:adjustRightInd w:val="0"/>
        <w:rPr>
          <w:rFonts w:eastAsiaTheme="minorHAnsi"/>
          <w:b/>
          <w:bCs/>
          <w:lang w:val="pt-BR"/>
        </w:rPr>
      </w:pPr>
      <w:r>
        <w:t>Valor: R</w:t>
      </w:r>
      <w:r w:rsidRPr="00FC0574">
        <w:t>$</w:t>
      </w:r>
      <w:r w:rsidR="00C32A08">
        <w:rPr>
          <w:rFonts w:eastAsiaTheme="minorHAnsi"/>
          <w:b/>
          <w:bCs/>
          <w:lang w:val="pt-BR"/>
        </w:rPr>
        <w:t xml:space="preserve"> </w:t>
      </w:r>
      <w:r w:rsidR="00C32A08" w:rsidRPr="00C32A08">
        <w:rPr>
          <w:rFonts w:eastAsiaTheme="minorHAnsi"/>
          <w:b/>
          <w:bCs/>
          <w:lang w:val="pt-BR"/>
        </w:rPr>
        <w:t>761.903,80</w:t>
      </w:r>
      <w:r w:rsidR="00C32A08">
        <w:rPr>
          <w:rFonts w:eastAsiaTheme="minorHAnsi"/>
          <w:b/>
          <w:bCs/>
          <w:lang w:val="pt-BR"/>
        </w:rPr>
        <w:t xml:space="preserve"> ( setecentos e sessenta e um mil, novecentos e três reais e oitenta centavos).</w:t>
      </w:r>
    </w:p>
    <w:p w14:paraId="2BA91BA0" w14:textId="77777777" w:rsidR="00D31614" w:rsidRPr="00CB2163" w:rsidRDefault="00D31614">
      <w:pPr>
        <w:pStyle w:val="Corpodetexto"/>
        <w:spacing w:before="1"/>
      </w:pPr>
    </w:p>
    <w:p w14:paraId="1195A3CB" w14:textId="45B3E943" w:rsidR="00D31614" w:rsidRDefault="00A07610">
      <w:pPr>
        <w:pStyle w:val="Corpodetexto"/>
        <w:ind w:left="179" w:right="169"/>
        <w:jc w:val="both"/>
      </w:pPr>
      <w:r>
        <w:t xml:space="preserve">Tendo em vista o Contrato acima especificado, celebrado em </w:t>
      </w:r>
      <w:r w:rsidR="00C32A08">
        <w:t>16</w:t>
      </w:r>
      <w:r w:rsidR="00F34DA4">
        <w:t xml:space="preserve"> de </w:t>
      </w:r>
      <w:r w:rsidR="00C32A08">
        <w:t>novembro</w:t>
      </w:r>
      <w:r w:rsidR="00673525" w:rsidRPr="00673525">
        <w:t xml:space="preserve"> de 202</w:t>
      </w:r>
      <w:r w:rsidR="007B5C21">
        <w:t>3</w:t>
      </w:r>
      <w:r>
        <w:t>, entre a Prefeitura</w:t>
      </w:r>
      <w:r>
        <w:rPr>
          <w:spacing w:val="1"/>
        </w:rPr>
        <w:t xml:space="preserve"> </w:t>
      </w:r>
      <w:r>
        <w:t xml:space="preserve">Municipal de Pedrinhas e a empresa </w:t>
      </w:r>
      <w:r>
        <w:rPr>
          <w:b/>
          <w:color w:val="333333"/>
        </w:rPr>
        <w:t>CTS - CONSTRUCOES TRANSPORTES E SERVICOS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LTDA</w:t>
      </w:r>
      <w:r>
        <w:t>, fica Vossa Senhoria autorizado ao início da referida obra, descrita no objeto desta Ordem de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partir</w:t>
      </w:r>
      <w:r>
        <w:rPr>
          <w:spacing w:val="5"/>
        </w:rPr>
        <w:t xml:space="preserve"> </w:t>
      </w:r>
      <w:r>
        <w:t>de</w:t>
      </w:r>
      <w:r>
        <w:rPr>
          <w:spacing w:val="-2"/>
        </w:rPr>
        <w:t xml:space="preserve"> </w:t>
      </w:r>
      <w:r w:rsidR="00C32A08">
        <w:t>22</w:t>
      </w:r>
      <w:r w:rsidR="001965EE">
        <w:t xml:space="preserve"> de</w:t>
      </w:r>
      <w:r w:rsidR="00F34DA4">
        <w:t xml:space="preserve"> </w:t>
      </w:r>
      <w:r w:rsidR="00C32A08">
        <w:t>novembro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2023.</w:t>
      </w:r>
    </w:p>
    <w:p w14:paraId="34B94DFB" w14:textId="77777777" w:rsidR="00D31614" w:rsidRDefault="00D31614">
      <w:pPr>
        <w:pStyle w:val="Corpodetexto"/>
        <w:spacing w:before="2"/>
      </w:pPr>
    </w:p>
    <w:p w14:paraId="43F1689B" w14:textId="5932CF5B" w:rsidR="00D31614" w:rsidRDefault="00A07610" w:rsidP="00673525">
      <w:pPr>
        <w:pStyle w:val="Corpodetexto"/>
        <w:spacing w:before="1"/>
        <w:ind w:left="179"/>
        <w:jc w:val="both"/>
        <w:rPr>
          <w:sz w:val="20"/>
        </w:rPr>
      </w:pPr>
      <w:r>
        <w:t>Pedrinhas/SE,</w:t>
      </w:r>
      <w:r w:rsidR="007C519D">
        <w:t xml:space="preserve"> </w:t>
      </w:r>
      <w:r w:rsidR="00C32A08">
        <w:t>22</w:t>
      </w:r>
      <w:r w:rsidR="00F34DA4">
        <w:t xml:space="preserve"> de </w:t>
      </w:r>
      <w:r w:rsidR="00C32A08">
        <w:t>novembro</w:t>
      </w:r>
      <w:r w:rsidR="00673525" w:rsidRPr="00673525">
        <w:t xml:space="preserve"> de 2023</w:t>
      </w:r>
      <w:r w:rsidR="004E7011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B16E57" wp14:editId="65E2CB35">
                <wp:simplePos x="0" y="0"/>
                <wp:positionH relativeFrom="page">
                  <wp:posOffset>1033780</wp:posOffset>
                </wp:positionH>
                <wp:positionV relativeFrom="paragraph">
                  <wp:posOffset>210820</wp:posOffset>
                </wp:positionV>
                <wp:extent cx="2839085" cy="214693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085" cy="2146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CF044D" w14:textId="77777777" w:rsidR="00D31614" w:rsidRDefault="00D31614">
                            <w:pPr>
                              <w:pStyle w:val="Corpodetexto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3FE4DACF" w14:textId="77777777" w:rsidR="00D31614" w:rsidRDefault="00A07610">
                            <w:pPr>
                              <w:ind w:left="706" w:right="70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AUTORIZAÇÃO</w:t>
                            </w:r>
                          </w:p>
                          <w:p w14:paraId="49AB1310" w14:textId="77777777" w:rsidR="00D31614" w:rsidRDefault="00D31614">
                            <w:pPr>
                              <w:pStyle w:val="Corpodetexto"/>
                              <w:rPr>
                                <w:b/>
                              </w:rPr>
                            </w:pPr>
                          </w:p>
                          <w:p w14:paraId="43071AD0" w14:textId="77777777" w:rsidR="00D31614" w:rsidRDefault="00A07610">
                            <w:pPr>
                              <w:pStyle w:val="Corpodetexto"/>
                              <w:spacing w:line="237" w:lineRule="auto"/>
                              <w:ind w:left="67" w:right="69"/>
                            </w:pPr>
                            <w:r>
                              <w:t>Desde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cumprido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todo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preceito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legal,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fica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autorizado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inicio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obra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acima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mencionado.</w:t>
                            </w:r>
                          </w:p>
                          <w:p w14:paraId="029C7AC7" w14:textId="77777777" w:rsidR="00D31614" w:rsidRDefault="00A07610">
                            <w:pPr>
                              <w:pStyle w:val="Corpodetexto"/>
                              <w:spacing w:before="1"/>
                              <w:ind w:left="67"/>
                            </w:pPr>
                            <w:r>
                              <w:t>Publique-se,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Cumpra-se.</w:t>
                            </w:r>
                          </w:p>
                          <w:p w14:paraId="481ED645" w14:textId="77777777" w:rsidR="00D31614" w:rsidRDefault="00D31614">
                            <w:pPr>
                              <w:pStyle w:val="Corpodetexto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620EF4D3" w14:textId="77777777" w:rsidR="00D31614" w:rsidRDefault="00A07610">
                            <w:pPr>
                              <w:ind w:left="706" w:right="70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Francecleide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Lima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Santos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Souza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Prefeita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Municipal</w:t>
                            </w:r>
                          </w:p>
                          <w:p w14:paraId="72D338BD" w14:textId="77777777" w:rsidR="00D31614" w:rsidRDefault="00D31614">
                            <w:pPr>
                              <w:pStyle w:val="Corpodetexto"/>
                              <w:spacing w:before="5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C348EB1" w14:textId="77777777" w:rsidR="00D31614" w:rsidRDefault="00A07610">
                            <w:pPr>
                              <w:ind w:left="706" w:right="65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Contratante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16E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1.4pt;margin-top:16.6pt;width:223.55pt;height:169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" filled="f" strokeweight=".48pt">
                <v:textbox inset="0,0,0,0">
                  <w:txbxContent>
                    <w:p w14:paraId="2BCF044D" w14:textId="77777777" w:rsidR="00D31614" w:rsidRDefault="00D31614">
                      <w:pPr>
                        <w:pStyle w:val="Corpodetexto"/>
                        <w:spacing w:before="9"/>
                        <w:rPr>
                          <w:sz w:val="21"/>
                        </w:rPr>
                      </w:pPr>
                    </w:p>
                    <w:p w14:paraId="3FE4DACF" w14:textId="77777777" w:rsidR="00D31614" w:rsidRDefault="00A07610">
                      <w:pPr>
                        <w:ind w:left="706" w:right="70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AUTORIZAÇÃO</w:t>
                      </w:r>
                    </w:p>
                    <w:p w14:paraId="49AB1310" w14:textId="77777777" w:rsidR="00D31614" w:rsidRDefault="00D31614">
                      <w:pPr>
                        <w:pStyle w:val="Corpodetexto"/>
                        <w:rPr>
                          <w:b/>
                        </w:rPr>
                      </w:pPr>
                    </w:p>
                    <w:p w14:paraId="43071AD0" w14:textId="77777777" w:rsidR="00D31614" w:rsidRDefault="00A07610">
                      <w:pPr>
                        <w:pStyle w:val="Corpodetexto"/>
                        <w:spacing w:line="237" w:lineRule="auto"/>
                        <w:ind w:left="67" w:right="69"/>
                      </w:pPr>
                      <w:r>
                        <w:t>Desde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cumprido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todo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preceito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legal,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fica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autorizado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inicio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obra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acima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mencionado.</w:t>
                      </w:r>
                    </w:p>
                    <w:p w14:paraId="029C7AC7" w14:textId="77777777" w:rsidR="00D31614" w:rsidRDefault="00A07610">
                      <w:pPr>
                        <w:pStyle w:val="Corpodetexto"/>
                        <w:spacing w:before="1"/>
                        <w:ind w:left="67"/>
                      </w:pPr>
                      <w:r>
                        <w:t>Publique-se,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Cumpra-se.</w:t>
                      </w:r>
                    </w:p>
                    <w:p w14:paraId="481ED645" w14:textId="77777777" w:rsidR="00D31614" w:rsidRDefault="00D31614">
                      <w:pPr>
                        <w:pStyle w:val="Corpodetexto"/>
                        <w:spacing w:before="9"/>
                        <w:rPr>
                          <w:sz w:val="24"/>
                        </w:rPr>
                      </w:pPr>
                    </w:p>
                    <w:p w14:paraId="620EF4D3" w14:textId="77777777" w:rsidR="00D31614" w:rsidRDefault="00A07610">
                      <w:pPr>
                        <w:ind w:left="706" w:right="70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Francecleide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Lima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Santos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Souza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Prefeita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Municipal</w:t>
                      </w:r>
                    </w:p>
                    <w:p w14:paraId="72D338BD" w14:textId="77777777" w:rsidR="00D31614" w:rsidRDefault="00D31614">
                      <w:pPr>
                        <w:pStyle w:val="Corpodetexto"/>
                        <w:spacing w:before="5"/>
                        <w:rPr>
                          <w:b/>
                          <w:sz w:val="24"/>
                        </w:rPr>
                      </w:pPr>
                    </w:p>
                    <w:p w14:paraId="2C348EB1" w14:textId="77777777" w:rsidR="00D31614" w:rsidRDefault="00A07610">
                      <w:pPr>
                        <w:ind w:left="706" w:right="65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Contratante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E7011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9A94A8" wp14:editId="6D45DA27">
                <wp:simplePos x="0" y="0"/>
                <wp:positionH relativeFrom="page">
                  <wp:posOffset>4015740</wp:posOffset>
                </wp:positionH>
                <wp:positionV relativeFrom="paragraph">
                  <wp:posOffset>180340</wp:posOffset>
                </wp:positionV>
                <wp:extent cx="2872740" cy="20764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20764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CE3660" w14:textId="77777777" w:rsidR="00D31614" w:rsidRDefault="00D31614">
                            <w:pPr>
                              <w:pStyle w:val="Corpodetexto"/>
                              <w:spacing w:before="2"/>
                            </w:pPr>
                          </w:p>
                          <w:p w14:paraId="1F08D7B8" w14:textId="77777777" w:rsidR="00D31614" w:rsidRDefault="00A07610">
                            <w:pPr>
                              <w:ind w:left="172" w:right="16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CIÊNCIA</w:t>
                            </w:r>
                          </w:p>
                          <w:p w14:paraId="31487554" w14:textId="77777777" w:rsidR="00D31614" w:rsidRDefault="00D31614">
                            <w:pPr>
                              <w:pStyle w:val="Corpodetexto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3C9D5EE" w14:textId="77777777" w:rsidR="00D31614" w:rsidRDefault="00A07610">
                            <w:pPr>
                              <w:pStyle w:val="Corpodetexto"/>
                              <w:ind w:left="67"/>
                            </w:pPr>
                            <w:r>
                              <w:t>Estou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ciente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cumprimento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das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obrigações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assumidas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inicio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referida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obra.</w:t>
                            </w:r>
                          </w:p>
                          <w:p w14:paraId="3120F111" w14:textId="77777777" w:rsidR="00D31614" w:rsidRDefault="00D31614">
                            <w:pPr>
                              <w:pStyle w:val="Corpodetexto"/>
                              <w:rPr>
                                <w:sz w:val="24"/>
                              </w:rPr>
                            </w:pPr>
                          </w:p>
                          <w:p w14:paraId="57CCD857" w14:textId="77777777" w:rsidR="00D31614" w:rsidRDefault="00D31614">
                            <w:pPr>
                              <w:pStyle w:val="Corpodetexto"/>
                              <w:rPr>
                                <w:sz w:val="24"/>
                              </w:rPr>
                            </w:pPr>
                          </w:p>
                          <w:p w14:paraId="6894602A" w14:textId="77777777" w:rsidR="00D31614" w:rsidRDefault="00D31614">
                            <w:pPr>
                              <w:pStyle w:val="Corpodetexto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14:paraId="1F3A0DF1" w14:textId="77777777" w:rsidR="00D31614" w:rsidRDefault="00A07610">
                            <w:pPr>
                              <w:spacing w:before="1" w:line="237" w:lineRule="auto"/>
                              <w:ind w:left="172" w:right="17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33333"/>
                              </w:rPr>
                              <w:t>CTS -</w:t>
                            </w:r>
                            <w:r>
                              <w:rPr>
                                <w:b/>
                                <w:color w:val="33333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CONSTRUCOES</w:t>
                            </w:r>
                            <w:r>
                              <w:rPr>
                                <w:b/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TRANSPORTES</w:t>
                            </w:r>
                            <w:r>
                              <w:rPr>
                                <w:b/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33333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SERVIÇOS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</w:rPr>
                              <w:t>LTDA</w:t>
                            </w:r>
                          </w:p>
                          <w:p w14:paraId="1135927F" w14:textId="77777777" w:rsidR="00D31614" w:rsidRDefault="00A07610">
                            <w:pPr>
                              <w:spacing w:before="1"/>
                              <w:ind w:left="1743" w:right="1225" w:hanging="51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Ionas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Santos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Mariano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A94A8" id="Text Box 2" o:spid="_x0000_s1027" type="#_x0000_t202" style="position:absolute;left:0;text-align:left;margin-left:316.2pt;margin-top:14.2pt;width:226.2pt;height:163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" filled="f" strokeweight=".16936mm">
                <v:textbox inset="0,0,0,0">
                  <w:txbxContent>
                    <w:p w14:paraId="41CE3660" w14:textId="77777777" w:rsidR="00D31614" w:rsidRDefault="00D31614">
                      <w:pPr>
                        <w:pStyle w:val="Corpodetexto"/>
                        <w:spacing w:before="2"/>
                      </w:pPr>
                    </w:p>
                    <w:p w14:paraId="1F08D7B8" w14:textId="77777777" w:rsidR="00D31614" w:rsidRDefault="00A07610">
                      <w:pPr>
                        <w:ind w:left="172" w:right="16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CIÊNCIA</w:t>
                      </w:r>
                    </w:p>
                    <w:p w14:paraId="31487554" w14:textId="77777777" w:rsidR="00D31614" w:rsidRDefault="00D31614">
                      <w:pPr>
                        <w:pStyle w:val="Corpodetexto"/>
                        <w:spacing w:before="5"/>
                        <w:rPr>
                          <w:b/>
                          <w:sz w:val="21"/>
                        </w:rPr>
                      </w:pPr>
                    </w:p>
                    <w:p w14:paraId="43C9D5EE" w14:textId="77777777" w:rsidR="00D31614" w:rsidRDefault="00A07610">
                      <w:pPr>
                        <w:pStyle w:val="Corpodetexto"/>
                        <w:ind w:left="67"/>
                      </w:pPr>
                      <w:r>
                        <w:t>Estou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ciente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cumprimento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das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obrigações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assumidas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inicio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referida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obra.</w:t>
                      </w:r>
                    </w:p>
                    <w:p w14:paraId="3120F111" w14:textId="77777777" w:rsidR="00D31614" w:rsidRDefault="00D31614">
                      <w:pPr>
                        <w:pStyle w:val="Corpodetexto"/>
                        <w:rPr>
                          <w:sz w:val="24"/>
                        </w:rPr>
                      </w:pPr>
                    </w:p>
                    <w:p w14:paraId="57CCD857" w14:textId="77777777" w:rsidR="00D31614" w:rsidRDefault="00D31614">
                      <w:pPr>
                        <w:pStyle w:val="Corpodetexto"/>
                        <w:rPr>
                          <w:sz w:val="24"/>
                        </w:rPr>
                      </w:pPr>
                    </w:p>
                    <w:p w14:paraId="6894602A" w14:textId="77777777" w:rsidR="00D31614" w:rsidRDefault="00D31614">
                      <w:pPr>
                        <w:pStyle w:val="Corpodetexto"/>
                        <w:spacing w:before="9"/>
                        <w:rPr>
                          <w:sz w:val="18"/>
                        </w:rPr>
                      </w:pPr>
                    </w:p>
                    <w:p w14:paraId="1F3A0DF1" w14:textId="77777777" w:rsidR="00D31614" w:rsidRDefault="00A07610">
                      <w:pPr>
                        <w:spacing w:before="1" w:line="237" w:lineRule="auto"/>
                        <w:ind w:left="172" w:right="17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333333"/>
                        </w:rPr>
                        <w:t>CTS -</w:t>
                      </w:r>
                      <w:r>
                        <w:rPr>
                          <w:b/>
                          <w:color w:val="333333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CONSTRUCOES</w:t>
                      </w:r>
                      <w:r>
                        <w:rPr>
                          <w:b/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TRANSPORTES</w:t>
                      </w:r>
                      <w:r>
                        <w:rPr>
                          <w:b/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E</w:t>
                      </w:r>
                      <w:r>
                        <w:rPr>
                          <w:b/>
                          <w:color w:val="333333"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SERVIÇOS</w:t>
                      </w:r>
                      <w:r>
                        <w:rPr>
                          <w:b/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333333"/>
                        </w:rPr>
                        <w:t>LTDA</w:t>
                      </w:r>
                    </w:p>
                    <w:p w14:paraId="1135927F" w14:textId="77777777" w:rsidR="00D31614" w:rsidRDefault="00A07610">
                      <w:pPr>
                        <w:spacing w:before="1"/>
                        <w:ind w:left="1743" w:right="1225" w:hanging="51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Ionas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Santos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Mariano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46D4A8" w14:textId="77777777" w:rsidR="00D31614" w:rsidRDefault="00D31614">
      <w:pPr>
        <w:pStyle w:val="Corpodetexto"/>
        <w:spacing w:before="2"/>
        <w:rPr>
          <w:sz w:val="27"/>
        </w:rPr>
      </w:pPr>
    </w:p>
    <w:p w14:paraId="7B58FC68" w14:textId="77777777" w:rsidR="00D31614" w:rsidRDefault="00A07610">
      <w:pPr>
        <w:pStyle w:val="Corpodetexto"/>
        <w:ind w:left="3414" w:right="3415"/>
        <w:jc w:val="center"/>
      </w:pPr>
      <w:r>
        <w:t>TATIANE</w:t>
      </w:r>
      <w:r>
        <w:rPr>
          <w:spacing w:val="-1"/>
        </w:rPr>
        <w:t xml:space="preserve"> </w:t>
      </w:r>
      <w:r>
        <w:t>SILVA</w:t>
      </w:r>
      <w:r>
        <w:rPr>
          <w:spacing w:val="-6"/>
        </w:rPr>
        <w:t xml:space="preserve"> </w:t>
      </w:r>
      <w:r>
        <w:t>SANTOS</w:t>
      </w:r>
    </w:p>
    <w:p w14:paraId="1FD817A5" w14:textId="77777777" w:rsidR="00A07610" w:rsidRDefault="00A07610">
      <w:pPr>
        <w:pStyle w:val="Corpodetexto"/>
        <w:spacing w:before="3" w:line="237" w:lineRule="auto"/>
        <w:ind w:left="3815" w:right="3806" w:hanging="2"/>
        <w:jc w:val="center"/>
        <w:rPr>
          <w:spacing w:val="1"/>
        </w:rPr>
      </w:pPr>
      <w:r>
        <w:t>Engenheiro Civil</w:t>
      </w:r>
      <w:r>
        <w:rPr>
          <w:spacing w:val="1"/>
        </w:rPr>
        <w:t xml:space="preserve"> </w:t>
      </w:r>
    </w:p>
    <w:p w14:paraId="400FE424" w14:textId="77777777" w:rsidR="00A07610" w:rsidRDefault="00A07610">
      <w:pPr>
        <w:pStyle w:val="Corpodetexto"/>
        <w:spacing w:before="3" w:line="237" w:lineRule="auto"/>
        <w:ind w:left="3815" w:right="3806" w:hanging="2"/>
        <w:jc w:val="center"/>
        <w:rPr>
          <w:spacing w:val="1"/>
        </w:rPr>
      </w:pPr>
      <w:r>
        <w:rPr>
          <w:spacing w:val="1"/>
        </w:rPr>
        <w:t>Fiscal</w:t>
      </w:r>
    </w:p>
    <w:p w14:paraId="3CB012B1" w14:textId="77777777" w:rsidR="00D31614" w:rsidRDefault="00A07610">
      <w:pPr>
        <w:pStyle w:val="Corpodetexto"/>
        <w:spacing w:before="3" w:line="237" w:lineRule="auto"/>
        <w:ind w:left="3815" w:right="3806" w:hanging="2"/>
        <w:jc w:val="center"/>
      </w:pPr>
      <w:r>
        <w:t>CREA:</w:t>
      </w:r>
      <w:r>
        <w:rPr>
          <w:spacing w:val="-12"/>
        </w:rPr>
        <w:t xml:space="preserve"> </w:t>
      </w:r>
      <w:r>
        <w:t>2712404190</w:t>
      </w:r>
    </w:p>
    <w:p w14:paraId="49C9F36E" w14:textId="77777777" w:rsidR="00D31614" w:rsidRDefault="00D31614">
      <w:pPr>
        <w:pStyle w:val="Corpodetexto"/>
        <w:spacing w:before="8"/>
      </w:pPr>
    </w:p>
    <w:p w14:paraId="638CA8B6" w14:textId="77777777" w:rsidR="00D31614" w:rsidRDefault="00A07610">
      <w:pPr>
        <w:pStyle w:val="Ttulo1"/>
      </w:pPr>
      <w:r>
        <w:t>TESTEMUNHAS:</w:t>
      </w:r>
    </w:p>
    <w:p w14:paraId="26314195" w14:textId="77777777" w:rsidR="00D31614" w:rsidRDefault="00D31614">
      <w:pPr>
        <w:pStyle w:val="Corpodetexto"/>
        <w:spacing w:before="10"/>
        <w:rPr>
          <w:b/>
          <w:sz w:val="13"/>
        </w:rPr>
      </w:pPr>
    </w:p>
    <w:p w14:paraId="4AADC772" w14:textId="77777777" w:rsidR="00D31614" w:rsidRDefault="00A07610">
      <w:pPr>
        <w:tabs>
          <w:tab w:val="left" w:pos="4266"/>
          <w:tab w:val="left" w:pos="4933"/>
          <w:tab w:val="left" w:pos="8468"/>
        </w:tabs>
        <w:spacing w:before="92"/>
        <w:ind w:left="179"/>
        <w:rPr>
          <w:b/>
        </w:rPr>
      </w:pPr>
      <w:r>
        <w:rPr>
          <w:b/>
        </w:rPr>
        <w:t>1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  <w:u w:val="single"/>
        </w:rPr>
        <w:tab/>
      </w:r>
      <w:r>
        <w:rPr>
          <w:b/>
        </w:rPr>
        <w:tab/>
        <w:t>2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07C943D9" w14:textId="77777777" w:rsidR="00D31614" w:rsidRDefault="00A07610">
      <w:pPr>
        <w:pStyle w:val="Ttulo1"/>
        <w:tabs>
          <w:tab w:val="left" w:pos="5302"/>
        </w:tabs>
        <w:spacing w:before="1"/>
        <w:ind w:left="540"/>
      </w:pPr>
      <w:r>
        <w:t>CPF.</w:t>
      </w:r>
      <w:r>
        <w:tab/>
        <w:t>CPF.</w:t>
      </w:r>
    </w:p>
    <w:p w14:paraId="4F3C90BB" w14:textId="77777777" w:rsidR="00C20EEB" w:rsidRDefault="00C20EEB">
      <w:pPr>
        <w:pStyle w:val="Ttulo1"/>
        <w:tabs>
          <w:tab w:val="left" w:pos="5302"/>
        </w:tabs>
        <w:spacing w:before="1"/>
        <w:ind w:left="540"/>
      </w:pPr>
    </w:p>
    <w:p w14:paraId="618938EA" w14:textId="77777777" w:rsidR="00C20EEB" w:rsidRDefault="00C20EEB">
      <w:pPr>
        <w:pStyle w:val="Ttulo1"/>
        <w:tabs>
          <w:tab w:val="left" w:pos="5302"/>
        </w:tabs>
        <w:spacing w:before="1"/>
        <w:ind w:left="540"/>
      </w:pPr>
    </w:p>
    <w:p w14:paraId="685940D2" w14:textId="77777777" w:rsidR="00C20EEB" w:rsidRDefault="00C20EEB">
      <w:pPr>
        <w:pStyle w:val="Ttulo1"/>
        <w:tabs>
          <w:tab w:val="left" w:pos="5302"/>
        </w:tabs>
        <w:spacing w:before="1"/>
        <w:ind w:left="540"/>
      </w:pPr>
    </w:p>
    <w:p w14:paraId="4318B3FF" w14:textId="77777777" w:rsidR="00C20EEB" w:rsidRDefault="00C20EEB">
      <w:pPr>
        <w:pStyle w:val="Ttulo1"/>
        <w:tabs>
          <w:tab w:val="left" w:pos="5302"/>
        </w:tabs>
        <w:spacing w:before="1"/>
        <w:ind w:left="540"/>
      </w:pPr>
    </w:p>
    <w:p w14:paraId="25BE1335" w14:textId="77777777" w:rsidR="00C20EEB" w:rsidRDefault="00C20EEB">
      <w:pPr>
        <w:pStyle w:val="Ttulo1"/>
        <w:tabs>
          <w:tab w:val="left" w:pos="5302"/>
        </w:tabs>
        <w:spacing w:before="1"/>
        <w:ind w:left="540"/>
      </w:pPr>
    </w:p>
    <w:p w14:paraId="07F39C5E" w14:textId="77777777" w:rsidR="00C20EEB" w:rsidRDefault="00C20EEB">
      <w:pPr>
        <w:pStyle w:val="Ttulo1"/>
        <w:tabs>
          <w:tab w:val="left" w:pos="5302"/>
        </w:tabs>
        <w:spacing w:before="1"/>
        <w:ind w:left="540"/>
      </w:pPr>
    </w:p>
    <w:p w14:paraId="08D61395" w14:textId="0D57FD4B" w:rsidR="00C20EEB" w:rsidRDefault="00C20EEB" w:rsidP="00C20EEB">
      <w:pPr>
        <w:pStyle w:val="Corpodetexto"/>
      </w:pPr>
    </w:p>
    <w:sectPr w:rsidR="00C20EEB">
      <w:type w:val="continuous"/>
      <w:pgSz w:w="11910" w:h="16840"/>
      <w:pgMar w:top="340" w:right="96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14"/>
    <w:rsid w:val="000A6654"/>
    <w:rsid w:val="001965EE"/>
    <w:rsid w:val="002C38BF"/>
    <w:rsid w:val="003027FE"/>
    <w:rsid w:val="003F7DB0"/>
    <w:rsid w:val="004E7011"/>
    <w:rsid w:val="00673525"/>
    <w:rsid w:val="00693826"/>
    <w:rsid w:val="006C6883"/>
    <w:rsid w:val="00707B33"/>
    <w:rsid w:val="007B5C21"/>
    <w:rsid w:val="007C519D"/>
    <w:rsid w:val="007E7C53"/>
    <w:rsid w:val="0089442D"/>
    <w:rsid w:val="00A07610"/>
    <w:rsid w:val="00BF47C7"/>
    <w:rsid w:val="00C20EEB"/>
    <w:rsid w:val="00C32A08"/>
    <w:rsid w:val="00C66404"/>
    <w:rsid w:val="00CB2163"/>
    <w:rsid w:val="00CC3F92"/>
    <w:rsid w:val="00D31614"/>
    <w:rsid w:val="00F34DA4"/>
    <w:rsid w:val="00FC0574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E01D"/>
  <w15:docId w15:val="{6D557EBC-2292-4DA4-B377-9E165197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7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C51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19D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PERMANENTE DE LICITAÇÃO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PERMANENTE DE LICITAÇÃO</dc:title>
  <dc:creator>P.M. DE TOMAR DO GERU</dc:creator>
  <cp:lastModifiedBy>Alice</cp:lastModifiedBy>
  <cp:revision>6</cp:revision>
  <cp:lastPrinted>2023-04-18T17:19:00Z</cp:lastPrinted>
  <dcterms:created xsi:type="dcterms:W3CDTF">2024-01-11T12:37:00Z</dcterms:created>
  <dcterms:modified xsi:type="dcterms:W3CDTF">2024-01-11T13:23:00Z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