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E432" w14:textId="77777777" w:rsidR="00D31614" w:rsidRDefault="00A07610">
      <w:pPr>
        <w:pStyle w:val="Corpodetexto"/>
        <w:ind w:left="430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17B9EE15" wp14:editId="52EF62E3">
            <wp:extent cx="520837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37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B0DF4" w14:textId="77777777" w:rsidR="00D31614" w:rsidRDefault="00A07610">
      <w:pPr>
        <w:spacing w:before="5" w:line="244" w:lineRule="auto"/>
        <w:ind w:left="2835" w:right="2833" w:firstLine="1037"/>
        <w:rPr>
          <w:rFonts w:ascii="Arial"/>
          <w:b/>
          <w:sz w:val="16"/>
        </w:rPr>
      </w:pPr>
      <w:r>
        <w:rPr>
          <w:rFonts w:ascii="Arial"/>
          <w:b/>
          <w:sz w:val="16"/>
        </w:rPr>
        <w:t>ESTADO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3"/>
          <w:sz w:val="16"/>
        </w:rPr>
        <w:t xml:space="preserve"> </w:t>
      </w:r>
      <w:r>
        <w:rPr>
          <w:rFonts w:ascii="Arial"/>
          <w:b/>
          <w:sz w:val="16"/>
        </w:rPr>
        <w:t>SERGIPE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SECRETARIA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MUNICIPAL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INFRAESTRUTURA</w:t>
      </w:r>
    </w:p>
    <w:p w14:paraId="71E347E4" w14:textId="77777777" w:rsidR="00D31614" w:rsidRDefault="00A07610">
      <w:pPr>
        <w:spacing w:line="178" w:lineRule="exact"/>
        <w:ind w:left="3166"/>
        <w:rPr>
          <w:rFonts w:ascii="Arial"/>
          <w:b/>
          <w:sz w:val="16"/>
        </w:rPr>
      </w:pPr>
      <w:r>
        <w:rPr>
          <w:rFonts w:ascii="Arial"/>
          <w:b/>
          <w:sz w:val="16"/>
        </w:rPr>
        <w:t>PREFEITURA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MUNICIAL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PEDRINHAS</w:t>
      </w:r>
    </w:p>
    <w:p w14:paraId="3749F894" w14:textId="77777777" w:rsidR="00D31614" w:rsidRDefault="00D31614">
      <w:pPr>
        <w:pStyle w:val="Corpodetexto"/>
        <w:spacing w:before="4"/>
        <w:rPr>
          <w:rFonts w:ascii="Arial"/>
          <w:b/>
          <w:sz w:val="21"/>
        </w:rPr>
      </w:pPr>
    </w:p>
    <w:p w14:paraId="2BD21E42" w14:textId="77777777" w:rsidR="00D31614" w:rsidRDefault="00A07610">
      <w:pPr>
        <w:ind w:left="3414" w:right="3411"/>
        <w:jc w:val="center"/>
        <w:rPr>
          <w:b/>
        </w:rPr>
      </w:pPr>
      <w:r>
        <w:rPr>
          <w:b/>
          <w:u w:val="single"/>
        </w:rPr>
        <w:t>ORDEM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SERVIÇO</w:t>
      </w:r>
    </w:p>
    <w:p w14:paraId="36DF914F" w14:textId="77777777" w:rsidR="00D31614" w:rsidRDefault="00D31614">
      <w:pPr>
        <w:pStyle w:val="Corpodetexto"/>
        <w:rPr>
          <w:b/>
          <w:sz w:val="20"/>
        </w:rPr>
      </w:pPr>
    </w:p>
    <w:p w14:paraId="39D65A8B" w14:textId="77777777" w:rsidR="00D31614" w:rsidRDefault="00D31614">
      <w:pPr>
        <w:pStyle w:val="Corpodetexto"/>
        <w:spacing w:before="1"/>
        <w:rPr>
          <w:b/>
          <w:sz w:val="16"/>
        </w:rPr>
      </w:pPr>
    </w:p>
    <w:p w14:paraId="6F5C4DFA" w14:textId="48443713" w:rsidR="00D31614" w:rsidRDefault="00A07610">
      <w:pPr>
        <w:spacing w:before="91"/>
        <w:ind w:left="179"/>
        <w:rPr>
          <w:b/>
        </w:rPr>
      </w:pPr>
      <w:r>
        <w:rPr>
          <w:b/>
        </w:rPr>
        <w:t>CONTRATO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 w:rsidR="007417B0">
        <w:rPr>
          <w:b/>
          <w:spacing w:val="2"/>
        </w:rPr>
        <w:t xml:space="preserve"> </w:t>
      </w:r>
      <w:r w:rsidR="00302B9F">
        <w:rPr>
          <w:b/>
          <w:spacing w:val="2"/>
        </w:rPr>
        <w:t>01</w:t>
      </w:r>
      <w:r w:rsidR="00A633E9">
        <w:rPr>
          <w:b/>
          <w:spacing w:val="2"/>
        </w:rPr>
        <w:t>9</w:t>
      </w:r>
      <w:r w:rsidR="004E7011">
        <w:rPr>
          <w:b/>
        </w:rPr>
        <w:t>/202</w:t>
      </w:r>
      <w:r w:rsidR="007417B0">
        <w:rPr>
          <w:b/>
        </w:rPr>
        <w:t>4</w:t>
      </w:r>
    </w:p>
    <w:p w14:paraId="43285499" w14:textId="77777777" w:rsidR="00D31614" w:rsidRDefault="00D31614">
      <w:pPr>
        <w:pStyle w:val="Corpodetexto"/>
        <w:spacing w:before="5"/>
        <w:rPr>
          <w:b/>
          <w:sz w:val="21"/>
        </w:rPr>
      </w:pPr>
    </w:p>
    <w:p w14:paraId="7D425742" w14:textId="7B49375D" w:rsidR="00D31614" w:rsidRPr="007E7C53" w:rsidRDefault="00A07610" w:rsidP="004E7011">
      <w:pPr>
        <w:pStyle w:val="Ttulo1"/>
        <w:spacing w:line="244" w:lineRule="auto"/>
        <w:jc w:val="both"/>
        <w:rPr>
          <w:b w:val="0"/>
        </w:rPr>
      </w:pPr>
      <w:r>
        <w:t>OBJETO</w:t>
      </w:r>
      <w:r>
        <w:rPr>
          <w:b w:val="0"/>
        </w:rPr>
        <w:t>:</w:t>
      </w:r>
      <w:r>
        <w:rPr>
          <w:b w:val="0"/>
          <w:spacing w:val="43"/>
        </w:rPr>
        <w:t xml:space="preserve"> </w:t>
      </w:r>
      <w:r>
        <w:t>Contratação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empresa</w:t>
      </w:r>
      <w:r>
        <w:rPr>
          <w:spacing w:val="42"/>
        </w:rPr>
        <w:t xml:space="preserve"> </w:t>
      </w:r>
      <w:r>
        <w:t>especializada</w:t>
      </w:r>
      <w:r>
        <w:rPr>
          <w:spacing w:val="42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serviços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engenharia</w:t>
      </w:r>
      <w:r w:rsidR="004E7011">
        <w:t xml:space="preserve"> em obras para</w:t>
      </w:r>
      <w:r w:rsidR="000448FD" w:rsidRPr="000448FD">
        <w:rPr>
          <w:sz w:val="24"/>
          <w:szCs w:val="24"/>
        </w:rPr>
        <w:t xml:space="preserve"> </w:t>
      </w:r>
      <w:r w:rsidR="0067686F">
        <w:t xml:space="preserve">MANUTENÇÃO DA </w:t>
      </w:r>
      <w:r w:rsidR="00A633E9">
        <w:t>SECRETARIA DE SAÚDE E ADAPTAÇÃO PARA O NASF – NÚCLEO DE APOIO À SAÚDE DA FAMÍLIA</w:t>
      </w:r>
      <w:r w:rsidR="0067686F">
        <w:t xml:space="preserve">, </w:t>
      </w:r>
      <w:r w:rsidR="000448FD" w:rsidRPr="008515EF">
        <w:rPr>
          <w:sz w:val="20"/>
          <w:szCs w:val="20"/>
        </w:rPr>
        <w:t>NO MUNICÍPIO DE PEDRINHAS</w:t>
      </w:r>
      <w:r w:rsidR="000448FD">
        <w:rPr>
          <w:sz w:val="24"/>
          <w:szCs w:val="24"/>
        </w:rPr>
        <w:t xml:space="preserve"> </w:t>
      </w:r>
      <w:r w:rsidR="004E7011" w:rsidRPr="004E7011">
        <w:rPr>
          <w:b w:val="0"/>
        </w:rPr>
        <w:t xml:space="preserve">, </w:t>
      </w:r>
      <w:r w:rsidRPr="004E7011">
        <w:rPr>
          <w:b w:val="0"/>
        </w:rPr>
        <w:t>visando atender as necessidades das Secretarias que compõem a estrutura administrativa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do Município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  <w:color w:val="212121"/>
        </w:rPr>
        <w:t>de</w:t>
      </w:r>
      <w:r w:rsidRPr="004E7011">
        <w:rPr>
          <w:b w:val="0"/>
          <w:color w:val="212121"/>
          <w:spacing w:val="1"/>
        </w:rPr>
        <w:t xml:space="preserve"> </w:t>
      </w:r>
      <w:r w:rsidRPr="004E7011">
        <w:rPr>
          <w:b w:val="0"/>
          <w:color w:val="212121"/>
        </w:rPr>
        <w:t>Pedrinhas/SE</w:t>
      </w:r>
      <w:r w:rsidRPr="004E7011">
        <w:rPr>
          <w:b w:val="0"/>
        </w:rPr>
        <w:t>. Contrato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celebrado</w:t>
      </w:r>
      <w:r w:rsidRPr="004E7011">
        <w:rPr>
          <w:b w:val="0"/>
          <w:spacing w:val="1"/>
        </w:rPr>
        <w:t xml:space="preserve"> </w:t>
      </w:r>
      <w:r w:rsidRPr="004E7011">
        <w:rPr>
          <w:b w:val="0"/>
        </w:rPr>
        <w:t>através</w:t>
      </w:r>
      <w:r w:rsidRPr="004E7011">
        <w:rPr>
          <w:b w:val="0"/>
          <w:spacing w:val="1"/>
        </w:rPr>
        <w:t xml:space="preserve"> </w:t>
      </w:r>
      <w:r w:rsidR="00A34BC2">
        <w:rPr>
          <w:b w:val="0"/>
        </w:rPr>
        <w:t>d</w:t>
      </w:r>
      <w:r w:rsidR="008515EF">
        <w:rPr>
          <w:b w:val="0"/>
        </w:rPr>
        <w:t>o</w:t>
      </w:r>
      <w:r w:rsidR="00B61DBC">
        <w:rPr>
          <w:b w:val="0"/>
        </w:rPr>
        <w:t xml:space="preserve"> edital do</w:t>
      </w:r>
      <w:r w:rsidR="008515EF">
        <w:rPr>
          <w:b w:val="0"/>
        </w:rPr>
        <w:t xml:space="preserve"> pregão eletrônico</w:t>
      </w:r>
      <w:r w:rsidR="00A34BC2">
        <w:rPr>
          <w:b w:val="0"/>
        </w:rPr>
        <w:t xml:space="preserve"> n</w:t>
      </w:r>
      <w:r w:rsidR="0067686F">
        <w:rPr>
          <w:b w:val="0"/>
        </w:rPr>
        <w:t>.</w:t>
      </w:r>
      <w:r w:rsidR="00A34BC2">
        <w:rPr>
          <w:b w:val="0"/>
        </w:rPr>
        <w:t>º</w:t>
      </w:r>
      <w:r w:rsidR="0067686F">
        <w:rPr>
          <w:b w:val="0"/>
        </w:rPr>
        <w:t xml:space="preserve"> 022</w:t>
      </w:r>
      <w:r w:rsidR="00A34BC2">
        <w:rPr>
          <w:bCs w:val="0"/>
        </w:rPr>
        <w:t>/202</w:t>
      </w:r>
      <w:r w:rsidR="0067686F">
        <w:rPr>
          <w:bCs w:val="0"/>
        </w:rPr>
        <w:t>3</w:t>
      </w:r>
      <w:r w:rsidR="008515EF">
        <w:rPr>
          <w:bCs w:val="0"/>
        </w:rPr>
        <w:t xml:space="preserve"> PMP.</w:t>
      </w:r>
    </w:p>
    <w:p w14:paraId="751A6B78" w14:textId="77777777" w:rsidR="00D31614" w:rsidRDefault="00D31614">
      <w:pPr>
        <w:pStyle w:val="Corpodetexto"/>
        <w:spacing w:before="9"/>
        <w:rPr>
          <w:b/>
          <w:sz w:val="20"/>
        </w:rPr>
      </w:pPr>
    </w:p>
    <w:p w14:paraId="1199DB66" w14:textId="75596FC8" w:rsidR="00D31614" w:rsidRDefault="00A07610">
      <w:pPr>
        <w:pStyle w:val="Corpodetexto"/>
        <w:ind w:left="179"/>
      </w:pPr>
      <w:r>
        <w:t>DATA</w:t>
      </w:r>
      <w:r>
        <w:rPr>
          <w:spacing w:val="-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CONTRATO:</w:t>
      </w:r>
      <w:r w:rsidR="00693826">
        <w:rPr>
          <w:spacing w:val="1"/>
        </w:rPr>
        <w:t xml:space="preserve"> </w:t>
      </w:r>
      <w:r w:rsidR="0067686F">
        <w:rPr>
          <w:spacing w:val="1"/>
        </w:rPr>
        <w:t>04</w:t>
      </w:r>
      <w:r w:rsidR="00693826">
        <w:rPr>
          <w:spacing w:val="1"/>
        </w:rPr>
        <w:t xml:space="preserve"> de </w:t>
      </w:r>
      <w:r w:rsidR="0067686F">
        <w:rPr>
          <w:spacing w:val="1"/>
        </w:rPr>
        <w:t>junh</w:t>
      </w:r>
      <w:r w:rsidR="000448FD">
        <w:rPr>
          <w:spacing w:val="1"/>
        </w:rPr>
        <w:t>o</w:t>
      </w:r>
      <w:r w:rsidR="00693826">
        <w:rPr>
          <w:spacing w:val="1"/>
        </w:rPr>
        <w:t xml:space="preserve"> de 202</w:t>
      </w:r>
      <w:r w:rsidR="007417B0">
        <w:rPr>
          <w:spacing w:val="1"/>
        </w:rPr>
        <w:t>4</w:t>
      </w:r>
      <w:r w:rsidR="00693826">
        <w:rPr>
          <w:spacing w:val="1"/>
        </w:rPr>
        <w:t>.</w:t>
      </w:r>
    </w:p>
    <w:p w14:paraId="568294D2" w14:textId="77777777" w:rsidR="00D31614" w:rsidRDefault="00D31614">
      <w:pPr>
        <w:pStyle w:val="Corpodetexto"/>
        <w:spacing w:before="10"/>
        <w:rPr>
          <w:sz w:val="21"/>
        </w:rPr>
      </w:pPr>
    </w:p>
    <w:p w14:paraId="6A94220A" w14:textId="7E4E233F" w:rsidR="00D31614" w:rsidRPr="00D0418D" w:rsidRDefault="00A07610">
      <w:pPr>
        <w:pStyle w:val="Corpodetexto"/>
        <w:spacing w:line="242" w:lineRule="auto"/>
        <w:ind w:left="179" w:right="178"/>
      </w:pPr>
      <w:r>
        <w:t>PRAZO DO CONTRATO E EXECUÇÃO:</w:t>
      </w:r>
      <w:r>
        <w:rPr>
          <w:spacing w:val="1"/>
        </w:rPr>
        <w:t xml:space="preserve"> </w:t>
      </w:r>
      <w:r w:rsidR="00B83C56">
        <w:t>12 (doze) meses</w:t>
      </w:r>
      <w:r w:rsidR="00A34BC2">
        <w:t xml:space="preserve"> de </w:t>
      </w:r>
      <w:r w:rsidR="00673525" w:rsidRPr="00D0418D">
        <w:t xml:space="preserve">vigência de contrato e </w:t>
      </w:r>
      <w:r w:rsidR="00B83C56">
        <w:t>0</w:t>
      </w:r>
      <w:r w:rsidR="00A633E9">
        <w:t>3</w:t>
      </w:r>
      <w:r w:rsidR="00A34BC2">
        <w:t xml:space="preserve"> </w:t>
      </w:r>
      <w:r w:rsidR="00B83C56">
        <w:t>(</w:t>
      </w:r>
      <w:r w:rsidR="00A633E9">
        <w:t>TRÊS</w:t>
      </w:r>
      <w:r w:rsidR="00A34BC2">
        <w:t xml:space="preserve">) </w:t>
      </w:r>
      <w:r w:rsidR="00B83C56">
        <w:t xml:space="preserve">meses </w:t>
      </w:r>
      <w:r w:rsidR="00673525" w:rsidRPr="00D0418D">
        <w:rPr>
          <w:spacing w:val="-52"/>
        </w:rPr>
        <w:t xml:space="preserve">  </w:t>
      </w:r>
      <w:r w:rsidR="00A34BC2">
        <w:t>de</w:t>
      </w:r>
      <w:r w:rsidR="00673525" w:rsidRPr="00D0418D">
        <w:t xml:space="preserve"> </w:t>
      </w:r>
      <w:r w:rsidRPr="00D0418D">
        <w:t>execução</w:t>
      </w:r>
      <w:r w:rsidRPr="00D0418D">
        <w:rPr>
          <w:spacing w:val="-1"/>
        </w:rPr>
        <w:t xml:space="preserve"> </w:t>
      </w:r>
      <w:r w:rsidRPr="00D0418D">
        <w:t>a</w:t>
      </w:r>
      <w:r w:rsidRPr="00D0418D">
        <w:rPr>
          <w:spacing w:val="4"/>
        </w:rPr>
        <w:t xml:space="preserve"> </w:t>
      </w:r>
      <w:r w:rsidRPr="00D0418D">
        <w:t>partir</w:t>
      </w:r>
      <w:r w:rsidRPr="00D0418D">
        <w:rPr>
          <w:spacing w:val="4"/>
        </w:rPr>
        <w:t xml:space="preserve"> </w:t>
      </w:r>
      <w:r w:rsidRPr="00D0418D">
        <w:t>da assinatura</w:t>
      </w:r>
      <w:r w:rsidRPr="00D0418D">
        <w:rPr>
          <w:spacing w:val="4"/>
        </w:rPr>
        <w:t xml:space="preserve"> </w:t>
      </w:r>
      <w:r w:rsidRPr="00D0418D">
        <w:t>da</w:t>
      </w:r>
      <w:r w:rsidRPr="00D0418D">
        <w:rPr>
          <w:spacing w:val="4"/>
        </w:rPr>
        <w:t xml:space="preserve"> </w:t>
      </w:r>
      <w:r w:rsidRPr="00D0418D">
        <w:t>ordem</w:t>
      </w:r>
      <w:r w:rsidRPr="00D0418D">
        <w:rPr>
          <w:spacing w:val="-2"/>
        </w:rPr>
        <w:t xml:space="preserve"> </w:t>
      </w:r>
      <w:r w:rsidRPr="00D0418D">
        <w:t>de</w:t>
      </w:r>
      <w:r w:rsidRPr="00D0418D">
        <w:rPr>
          <w:spacing w:val="-6"/>
        </w:rPr>
        <w:t xml:space="preserve"> </w:t>
      </w:r>
      <w:r w:rsidRPr="00D0418D">
        <w:t>Serviços.</w:t>
      </w:r>
    </w:p>
    <w:p w14:paraId="4FEACD19" w14:textId="77777777" w:rsidR="00D31614" w:rsidRPr="000B47F2" w:rsidRDefault="00D31614">
      <w:pPr>
        <w:pStyle w:val="Corpodetexto"/>
        <w:spacing w:before="6"/>
        <w:rPr>
          <w:color w:val="FF0000"/>
          <w:sz w:val="21"/>
        </w:rPr>
      </w:pPr>
    </w:p>
    <w:p w14:paraId="7DCB0E65" w14:textId="5196ED8E" w:rsidR="00D31614" w:rsidRDefault="00A07610">
      <w:pPr>
        <w:pStyle w:val="Ttulo1"/>
        <w:spacing w:before="1"/>
      </w:pPr>
      <w:r>
        <w:rPr>
          <w:b w:val="0"/>
        </w:rPr>
        <w:t>EMPRESA:</w:t>
      </w:r>
      <w:r>
        <w:rPr>
          <w:b w:val="0"/>
          <w:spacing w:val="-4"/>
        </w:rPr>
        <w:t xml:space="preserve"> </w:t>
      </w:r>
      <w:r w:rsidR="0067686F">
        <w:t>CTS – CONSTRUÇÕES, TRANSP. E SERVIÇOS LTDA</w:t>
      </w:r>
      <w:r>
        <w:rPr>
          <w:color w:val="333333"/>
        </w:rPr>
        <w:t>.</w:t>
      </w:r>
    </w:p>
    <w:p w14:paraId="71F4427B" w14:textId="77777777" w:rsidR="00D31614" w:rsidRDefault="00D31614">
      <w:pPr>
        <w:pStyle w:val="Corpodetexto"/>
        <w:spacing w:before="2"/>
        <w:rPr>
          <w:b/>
        </w:rPr>
      </w:pPr>
    </w:p>
    <w:p w14:paraId="37AEB57A" w14:textId="37FAB8DC" w:rsidR="00D0418D" w:rsidRDefault="00302B9F" w:rsidP="003C525E">
      <w:pPr>
        <w:widowControl/>
        <w:adjustRightInd w:val="0"/>
        <w:rPr>
          <w:rFonts w:eastAsiaTheme="minorHAnsi"/>
          <w:b/>
          <w:bCs/>
          <w:sz w:val="20"/>
          <w:szCs w:val="20"/>
          <w:lang w:val="pt-BR"/>
        </w:rPr>
      </w:pPr>
      <w:r>
        <w:t xml:space="preserve">   </w:t>
      </w:r>
      <w:r w:rsidR="00A07610">
        <w:t>Valor: R</w:t>
      </w:r>
      <w:r w:rsidR="00A07610" w:rsidRPr="00FC0574">
        <w:t>$</w:t>
      </w:r>
      <w:r>
        <w:rPr>
          <w:rFonts w:eastAsiaTheme="minorHAnsi"/>
          <w:b/>
          <w:bCs/>
          <w:lang w:val="pt-BR"/>
        </w:rPr>
        <w:t xml:space="preserve"> </w:t>
      </w:r>
      <w:r w:rsidR="003C525E" w:rsidRPr="003C525E">
        <w:rPr>
          <w:rFonts w:eastAsiaTheme="minorHAnsi"/>
          <w:b/>
          <w:bCs/>
          <w:sz w:val="20"/>
          <w:szCs w:val="20"/>
          <w:lang w:val="pt-BR"/>
        </w:rPr>
        <w:t>118.759,66 (cento e dezoito mil setecentos e cinquenta e nove</w:t>
      </w:r>
      <w:r w:rsidR="003C525E" w:rsidRPr="003C525E">
        <w:rPr>
          <w:rFonts w:eastAsiaTheme="minorHAnsi"/>
          <w:b/>
          <w:bCs/>
          <w:sz w:val="20"/>
          <w:szCs w:val="20"/>
          <w:lang w:val="pt-BR"/>
        </w:rPr>
        <w:t xml:space="preserve"> r</w:t>
      </w:r>
      <w:r w:rsidR="003C525E" w:rsidRPr="003C525E">
        <w:rPr>
          <w:rFonts w:eastAsiaTheme="minorHAnsi"/>
          <w:b/>
          <w:bCs/>
          <w:sz w:val="20"/>
          <w:szCs w:val="20"/>
          <w:lang w:val="pt-BR"/>
        </w:rPr>
        <w:t>eais e sessenta e seis centavos).</w:t>
      </w:r>
    </w:p>
    <w:p w14:paraId="7CD4FFF2" w14:textId="77777777" w:rsidR="003C525E" w:rsidRPr="003C525E" w:rsidRDefault="003C525E" w:rsidP="003C525E">
      <w:pPr>
        <w:widowControl/>
        <w:adjustRightInd w:val="0"/>
        <w:rPr>
          <w:rFonts w:eastAsiaTheme="minorHAnsi"/>
          <w:b/>
          <w:bCs/>
          <w:sz w:val="20"/>
          <w:szCs w:val="20"/>
          <w:lang w:val="pt-BR"/>
        </w:rPr>
      </w:pPr>
    </w:p>
    <w:p w14:paraId="34B94DFB" w14:textId="5EE391D0" w:rsidR="00D31614" w:rsidRDefault="00A07610" w:rsidP="002662FB">
      <w:pPr>
        <w:pStyle w:val="Corpodetexto"/>
        <w:ind w:left="179" w:right="169"/>
        <w:jc w:val="both"/>
      </w:pPr>
      <w:r>
        <w:t xml:space="preserve">Tendo em vista o Contrato acima especificado, celebrado em </w:t>
      </w:r>
      <w:r w:rsidR="00302B9F">
        <w:t>04</w:t>
      </w:r>
      <w:r w:rsidR="00F34DA4">
        <w:t xml:space="preserve"> de </w:t>
      </w:r>
      <w:r w:rsidR="00302B9F">
        <w:t>junh</w:t>
      </w:r>
      <w:r w:rsidR="00B83C56">
        <w:t>o</w:t>
      </w:r>
      <w:r w:rsidR="00673525" w:rsidRPr="00673525">
        <w:t xml:space="preserve"> de 202</w:t>
      </w:r>
      <w:r w:rsidR="000B47F2">
        <w:t>4</w:t>
      </w:r>
      <w:r>
        <w:t>, entre a Prefeitura</w:t>
      </w:r>
      <w:r>
        <w:rPr>
          <w:spacing w:val="1"/>
        </w:rPr>
        <w:t xml:space="preserve"> </w:t>
      </w:r>
      <w:r>
        <w:t>Municipal de Pedrinhas e a empresa</w:t>
      </w:r>
      <w:r w:rsidR="00302B9F">
        <w:t xml:space="preserve"> </w:t>
      </w:r>
      <w:r w:rsidR="00302B9F">
        <w:rPr>
          <w:b/>
          <w:color w:val="333333"/>
        </w:rPr>
        <w:t xml:space="preserve">CTS – CONSTRUÇÕES, TRASP. E SERVIÇOS LTDA </w:t>
      </w:r>
      <w:r>
        <w:t>, fica Vossa Senhoria autorizado ao início da referida obra, descrita no objeto desta Ordem 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 w:rsidR="00302B9F">
        <w:t>04</w:t>
      </w:r>
      <w:r w:rsidR="005E0A25">
        <w:t xml:space="preserve"> </w:t>
      </w:r>
      <w:r w:rsidR="001965EE">
        <w:t>de</w:t>
      </w:r>
      <w:r w:rsidR="00F34DA4">
        <w:t xml:space="preserve"> </w:t>
      </w:r>
      <w:r w:rsidR="00302B9F">
        <w:t>junh</w:t>
      </w:r>
      <w:r w:rsidR="0099007E">
        <w:t>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</w:t>
      </w:r>
      <w:r w:rsidR="000B47F2">
        <w:t>4</w:t>
      </w:r>
      <w:r>
        <w:t>.</w:t>
      </w:r>
    </w:p>
    <w:p w14:paraId="43F1689B" w14:textId="52B0F7F5" w:rsidR="00D31614" w:rsidRDefault="005E0A25" w:rsidP="00673525">
      <w:pPr>
        <w:pStyle w:val="Corpodetexto"/>
        <w:spacing w:before="1"/>
        <w:ind w:left="17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9A94A8" wp14:editId="293FAE9F">
                <wp:simplePos x="0" y="0"/>
                <wp:positionH relativeFrom="page">
                  <wp:posOffset>4015740</wp:posOffset>
                </wp:positionH>
                <wp:positionV relativeFrom="paragraph">
                  <wp:posOffset>201295</wp:posOffset>
                </wp:positionV>
                <wp:extent cx="3238500" cy="2154555"/>
                <wp:effectExtent l="0" t="0" r="19050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1545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CE3660" w14:textId="77777777" w:rsidR="00D31614" w:rsidRDefault="00D31614">
                            <w:pPr>
                              <w:pStyle w:val="Corpodetexto"/>
                              <w:spacing w:before="2"/>
                            </w:pPr>
                          </w:p>
                          <w:p w14:paraId="1F08D7B8" w14:textId="77777777" w:rsidR="00D31614" w:rsidRDefault="00A07610">
                            <w:pPr>
                              <w:ind w:left="172" w:right="16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CIÊNCIA</w:t>
                            </w:r>
                          </w:p>
                          <w:p w14:paraId="31487554" w14:textId="77777777" w:rsidR="00D31614" w:rsidRDefault="00D31614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3C9D5EE" w14:textId="77777777" w:rsidR="00D31614" w:rsidRDefault="00A07610">
                            <w:pPr>
                              <w:pStyle w:val="Corpodetexto"/>
                              <w:ind w:left="67"/>
                            </w:pPr>
                            <w:r>
                              <w:t>Estou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ciente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cumprimento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obrigações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assumidas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inicio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referida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obra.</w:t>
                            </w:r>
                          </w:p>
                          <w:p w14:paraId="3120F111" w14:textId="77777777" w:rsidR="00D31614" w:rsidRDefault="00D31614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57CCD857" w14:textId="77777777" w:rsidR="00D31614" w:rsidRDefault="00D31614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14:paraId="6894602A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14B5F1B5" w14:textId="56B71BAC" w:rsidR="005E0A25" w:rsidRPr="00302B9F" w:rsidRDefault="0099007E" w:rsidP="0099007E">
                            <w:pPr>
                              <w:spacing w:before="1"/>
                              <w:ind w:left="567" w:right="280" w:hanging="519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02B9F">
                              <w:rPr>
                                <w:b/>
                                <w:color w:val="333333"/>
                                <w:sz w:val="18"/>
                                <w:szCs w:val="18"/>
                              </w:rPr>
                              <w:t xml:space="preserve">  C</w:t>
                            </w:r>
                            <w:r w:rsidR="00302B9F" w:rsidRPr="00302B9F">
                              <w:rPr>
                                <w:b/>
                                <w:color w:val="333333"/>
                                <w:sz w:val="18"/>
                                <w:szCs w:val="18"/>
                              </w:rPr>
                              <w:t xml:space="preserve">TS – </w:t>
                            </w:r>
                            <w:r w:rsidRPr="00302B9F">
                              <w:rPr>
                                <w:b/>
                                <w:color w:val="333333"/>
                                <w:sz w:val="18"/>
                                <w:szCs w:val="18"/>
                              </w:rPr>
                              <w:t>CONSTRUÇÕES</w:t>
                            </w:r>
                            <w:r w:rsidR="00302B9F" w:rsidRPr="00302B9F">
                              <w:rPr>
                                <w:b/>
                                <w:color w:val="333333"/>
                                <w:sz w:val="18"/>
                                <w:szCs w:val="18"/>
                              </w:rPr>
                              <w:t xml:space="preserve">, TRANSP. E SERVIÇOS LTDA </w:t>
                            </w:r>
                          </w:p>
                          <w:p w14:paraId="6D0BB56E" w14:textId="19F810BF" w:rsidR="0099007E" w:rsidRDefault="0099007E" w:rsidP="0099007E">
                            <w:pPr>
                              <w:spacing w:before="1"/>
                              <w:ind w:left="567" w:right="280" w:hanging="5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302B9F">
                              <w:rPr>
                                <w:b/>
                              </w:rPr>
                              <w:t>Ionas Santos Mariano</w:t>
                            </w:r>
                          </w:p>
                          <w:p w14:paraId="0935D9B8" w14:textId="77777777" w:rsidR="0099007E" w:rsidRDefault="0099007E" w:rsidP="0099007E">
                            <w:pPr>
                              <w:spacing w:before="1"/>
                              <w:ind w:left="567" w:right="280" w:hanging="519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135927F" w14:textId="67C16C34" w:rsidR="00D31614" w:rsidRDefault="005E0A25">
                            <w:pPr>
                              <w:spacing w:before="1"/>
                              <w:ind w:left="1743" w:right="1225" w:hanging="5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 w:rsidR="00A07610">
                              <w:rPr>
                                <w:b/>
                              </w:rPr>
                              <w:t>Contratado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A9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2pt;margin-top:15.85pt;width:255pt;height:169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" filled="f" strokeweight=".16936mm">
                <v:textbox inset="0,0,0,0">
                  <w:txbxContent>
                    <w:p w14:paraId="41CE3660" w14:textId="77777777" w:rsidR="00D31614" w:rsidRDefault="00D31614">
                      <w:pPr>
                        <w:pStyle w:val="Corpodetexto"/>
                        <w:spacing w:before="2"/>
                      </w:pPr>
                    </w:p>
                    <w:p w14:paraId="1F08D7B8" w14:textId="77777777" w:rsidR="00D31614" w:rsidRDefault="00A07610">
                      <w:pPr>
                        <w:ind w:left="172" w:right="16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CIÊNCIA</w:t>
                      </w:r>
                    </w:p>
                    <w:p w14:paraId="31487554" w14:textId="77777777" w:rsidR="00D31614" w:rsidRDefault="00D31614">
                      <w:pPr>
                        <w:pStyle w:val="Corpodetexto"/>
                        <w:spacing w:before="5"/>
                        <w:rPr>
                          <w:b/>
                          <w:sz w:val="21"/>
                        </w:rPr>
                      </w:pPr>
                    </w:p>
                    <w:p w14:paraId="43C9D5EE" w14:textId="77777777" w:rsidR="00D31614" w:rsidRDefault="00A07610">
                      <w:pPr>
                        <w:pStyle w:val="Corpodetexto"/>
                        <w:ind w:left="67"/>
                      </w:pPr>
                      <w:r>
                        <w:t>Estou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ciente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cumprimento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obrigações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assumidas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inicio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referida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obra.</w:t>
                      </w:r>
                    </w:p>
                    <w:p w14:paraId="3120F111" w14:textId="77777777" w:rsidR="00D31614" w:rsidRDefault="00D31614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57CCD857" w14:textId="77777777" w:rsidR="00D31614" w:rsidRDefault="00D31614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14:paraId="6894602A" w14:textId="77777777" w:rsidR="00D31614" w:rsidRDefault="00D31614">
                      <w:pPr>
                        <w:pStyle w:val="Corpodetexto"/>
                        <w:spacing w:before="9"/>
                        <w:rPr>
                          <w:sz w:val="18"/>
                        </w:rPr>
                      </w:pPr>
                    </w:p>
                    <w:p w14:paraId="14B5F1B5" w14:textId="56B71BAC" w:rsidR="005E0A25" w:rsidRPr="00302B9F" w:rsidRDefault="0099007E" w:rsidP="0099007E">
                      <w:pPr>
                        <w:spacing w:before="1"/>
                        <w:ind w:left="567" w:right="280" w:hanging="519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02B9F">
                        <w:rPr>
                          <w:b/>
                          <w:color w:val="333333"/>
                          <w:sz w:val="18"/>
                          <w:szCs w:val="18"/>
                        </w:rPr>
                        <w:t xml:space="preserve">  C</w:t>
                      </w:r>
                      <w:r w:rsidR="00302B9F" w:rsidRPr="00302B9F">
                        <w:rPr>
                          <w:b/>
                          <w:color w:val="333333"/>
                          <w:sz w:val="18"/>
                          <w:szCs w:val="18"/>
                        </w:rPr>
                        <w:t xml:space="preserve">TS – </w:t>
                      </w:r>
                      <w:r w:rsidRPr="00302B9F">
                        <w:rPr>
                          <w:b/>
                          <w:color w:val="333333"/>
                          <w:sz w:val="18"/>
                          <w:szCs w:val="18"/>
                        </w:rPr>
                        <w:t>CONSTRUÇÕES</w:t>
                      </w:r>
                      <w:r w:rsidR="00302B9F" w:rsidRPr="00302B9F">
                        <w:rPr>
                          <w:b/>
                          <w:color w:val="333333"/>
                          <w:sz w:val="18"/>
                          <w:szCs w:val="18"/>
                        </w:rPr>
                        <w:t xml:space="preserve">, TRANSP. E SERVIÇOS LTDA </w:t>
                      </w:r>
                    </w:p>
                    <w:p w14:paraId="6D0BB56E" w14:textId="19F810BF" w:rsidR="0099007E" w:rsidRDefault="0099007E" w:rsidP="0099007E">
                      <w:pPr>
                        <w:spacing w:before="1"/>
                        <w:ind w:left="567" w:right="280" w:hanging="5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302B9F">
                        <w:rPr>
                          <w:b/>
                        </w:rPr>
                        <w:t>Ionas Santos Mariano</w:t>
                      </w:r>
                    </w:p>
                    <w:p w14:paraId="0935D9B8" w14:textId="77777777" w:rsidR="0099007E" w:rsidRDefault="0099007E" w:rsidP="0099007E">
                      <w:pPr>
                        <w:spacing w:before="1"/>
                        <w:ind w:left="567" w:right="280" w:hanging="519"/>
                        <w:jc w:val="center"/>
                        <w:rPr>
                          <w:b/>
                        </w:rPr>
                      </w:pPr>
                    </w:p>
                    <w:p w14:paraId="1135927F" w14:textId="67C16C34" w:rsidR="00D31614" w:rsidRDefault="005E0A25">
                      <w:pPr>
                        <w:spacing w:before="1"/>
                        <w:ind w:left="1743" w:right="1225" w:hanging="51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</w:t>
                      </w:r>
                      <w:r w:rsidR="00A07610">
                        <w:rPr>
                          <w:b/>
                        </w:rPr>
                        <w:t>Contratado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07610">
        <w:t>Pedrinhas/SE,</w:t>
      </w:r>
      <w:r w:rsidR="007C519D">
        <w:t xml:space="preserve"> </w:t>
      </w:r>
      <w:r w:rsidR="00302B9F">
        <w:t>04</w:t>
      </w:r>
      <w:r w:rsidR="007417B0">
        <w:t xml:space="preserve"> de </w:t>
      </w:r>
      <w:r w:rsidR="00302B9F">
        <w:t>junh</w:t>
      </w:r>
      <w:r w:rsidR="0099007E">
        <w:t>o</w:t>
      </w:r>
      <w:r w:rsidR="00673525" w:rsidRPr="00673525">
        <w:t xml:space="preserve"> de 202</w:t>
      </w:r>
      <w:r w:rsidR="004E7011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B16E57" wp14:editId="22D7E7F9">
                <wp:simplePos x="0" y="0"/>
                <wp:positionH relativeFrom="page">
                  <wp:posOffset>1033780</wp:posOffset>
                </wp:positionH>
                <wp:positionV relativeFrom="paragraph">
                  <wp:posOffset>210820</wp:posOffset>
                </wp:positionV>
                <wp:extent cx="2839085" cy="214693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2146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F044D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14:paraId="3FE4DACF" w14:textId="77777777" w:rsidR="00D31614" w:rsidRDefault="00A07610">
                            <w:pPr>
                              <w:ind w:left="706" w:right="7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AUTORIZAÇÃO</w:t>
                            </w:r>
                          </w:p>
                          <w:p w14:paraId="49AB1310" w14:textId="77777777" w:rsidR="00D31614" w:rsidRDefault="00D31614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14:paraId="43071AD0" w14:textId="77777777" w:rsidR="00D31614" w:rsidRDefault="00A07610">
                            <w:pPr>
                              <w:pStyle w:val="Corpodetexto"/>
                              <w:spacing w:line="237" w:lineRule="auto"/>
                              <w:ind w:left="67" w:right="69"/>
                            </w:pPr>
                            <w:r>
                              <w:t>Desde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cumprido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todo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preceito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legal,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fica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autorizado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inicio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obra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acima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mencionado.</w:t>
                            </w:r>
                          </w:p>
                          <w:p w14:paraId="029C7AC7" w14:textId="77777777" w:rsidR="00D31614" w:rsidRDefault="00A07610">
                            <w:pPr>
                              <w:pStyle w:val="Corpodetexto"/>
                              <w:spacing w:before="1"/>
                              <w:ind w:left="67"/>
                            </w:pPr>
                            <w:r>
                              <w:t>Publique-se,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Cumpra-se.</w:t>
                            </w:r>
                          </w:p>
                          <w:p w14:paraId="481ED645" w14:textId="77777777" w:rsidR="00D31614" w:rsidRDefault="00D31614">
                            <w:pPr>
                              <w:pStyle w:val="Corpodetexto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1672219C" w14:textId="77777777" w:rsidR="00302B9F" w:rsidRDefault="00302B9F">
                            <w:pPr>
                              <w:ind w:left="706" w:right="706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0EF4D3" w14:textId="64CEEA38" w:rsidR="00D31614" w:rsidRDefault="00302B9F" w:rsidP="00302B9F">
                            <w:pPr>
                              <w:ind w:left="706" w:right="7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Domingos Vicente de Souza         Secretário municipal da Saúde </w:t>
                            </w:r>
                          </w:p>
                          <w:p w14:paraId="72D338BD" w14:textId="77777777" w:rsidR="00D31614" w:rsidRDefault="00D31614" w:rsidP="00302B9F">
                            <w:pPr>
                              <w:pStyle w:val="Corpodetexto"/>
                              <w:spacing w:before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348EB1" w14:textId="77777777" w:rsidR="00D31614" w:rsidRDefault="00A07610">
                            <w:pPr>
                              <w:ind w:left="706" w:right="6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16E57" id="Text Box 3" o:spid="_x0000_s1027" type="#_x0000_t202" style="position:absolute;left:0;text-align:left;margin-left:81.4pt;margin-top:16.6pt;width:223.55pt;height:169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" filled="f" strokeweight=".48pt">
                <v:textbox inset="0,0,0,0">
                  <w:txbxContent>
                    <w:p w14:paraId="2BCF044D" w14:textId="77777777" w:rsidR="00D31614" w:rsidRDefault="00D31614">
                      <w:pPr>
                        <w:pStyle w:val="Corpodetexto"/>
                        <w:spacing w:before="9"/>
                        <w:rPr>
                          <w:sz w:val="21"/>
                        </w:rPr>
                      </w:pPr>
                    </w:p>
                    <w:p w14:paraId="3FE4DACF" w14:textId="77777777" w:rsidR="00D31614" w:rsidRDefault="00A07610">
                      <w:pPr>
                        <w:ind w:left="706" w:right="7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AUTORIZAÇÃO</w:t>
                      </w:r>
                    </w:p>
                    <w:p w14:paraId="49AB1310" w14:textId="77777777" w:rsidR="00D31614" w:rsidRDefault="00D31614">
                      <w:pPr>
                        <w:pStyle w:val="Corpodetexto"/>
                        <w:rPr>
                          <w:b/>
                        </w:rPr>
                      </w:pPr>
                    </w:p>
                    <w:p w14:paraId="43071AD0" w14:textId="77777777" w:rsidR="00D31614" w:rsidRDefault="00A07610">
                      <w:pPr>
                        <w:pStyle w:val="Corpodetexto"/>
                        <w:spacing w:line="237" w:lineRule="auto"/>
                        <w:ind w:left="67" w:right="69"/>
                      </w:pPr>
                      <w:r>
                        <w:t>Desde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cumprido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todo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preceito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legal,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fica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autorizado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inicio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obra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acima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mencionado.</w:t>
                      </w:r>
                    </w:p>
                    <w:p w14:paraId="029C7AC7" w14:textId="77777777" w:rsidR="00D31614" w:rsidRDefault="00A07610">
                      <w:pPr>
                        <w:pStyle w:val="Corpodetexto"/>
                        <w:spacing w:before="1"/>
                        <w:ind w:left="67"/>
                      </w:pPr>
                      <w:r>
                        <w:t>Publique-se,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Cumpra-se.</w:t>
                      </w:r>
                    </w:p>
                    <w:p w14:paraId="481ED645" w14:textId="77777777" w:rsidR="00D31614" w:rsidRDefault="00D31614">
                      <w:pPr>
                        <w:pStyle w:val="Corpodetexto"/>
                        <w:spacing w:before="9"/>
                        <w:rPr>
                          <w:sz w:val="24"/>
                        </w:rPr>
                      </w:pPr>
                    </w:p>
                    <w:p w14:paraId="1672219C" w14:textId="77777777" w:rsidR="00302B9F" w:rsidRDefault="00302B9F">
                      <w:pPr>
                        <w:ind w:left="706" w:right="706"/>
                        <w:jc w:val="center"/>
                        <w:rPr>
                          <w:b/>
                        </w:rPr>
                      </w:pPr>
                    </w:p>
                    <w:p w14:paraId="620EF4D3" w14:textId="64CEEA38" w:rsidR="00D31614" w:rsidRDefault="00302B9F" w:rsidP="00302B9F">
                      <w:pPr>
                        <w:ind w:left="706" w:right="70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Domingos Vicente de Souza         Secretário municipal da Saúde </w:t>
                      </w:r>
                    </w:p>
                    <w:p w14:paraId="72D338BD" w14:textId="77777777" w:rsidR="00D31614" w:rsidRDefault="00D31614" w:rsidP="00302B9F">
                      <w:pPr>
                        <w:pStyle w:val="Corpodetexto"/>
                        <w:spacing w:before="5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C348EB1" w14:textId="77777777" w:rsidR="00D31614" w:rsidRDefault="00A07610">
                      <w:pPr>
                        <w:ind w:left="706" w:right="65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B47F2">
        <w:t>4</w:t>
      </w:r>
    </w:p>
    <w:p w14:paraId="1C504D8B" w14:textId="77777777" w:rsidR="00302B9F" w:rsidRDefault="00302B9F" w:rsidP="00673525">
      <w:pPr>
        <w:pStyle w:val="Corpodetexto"/>
        <w:spacing w:before="1"/>
        <w:ind w:left="179"/>
        <w:jc w:val="both"/>
        <w:rPr>
          <w:sz w:val="20"/>
        </w:rPr>
      </w:pPr>
    </w:p>
    <w:p w14:paraId="1F46D4A8" w14:textId="77777777" w:rsidR="00D31614" w:rsidRDefault="00D31614">
      <w:pPr>
        <w:pStyle w:val="Corpodetexto"/>
        <w:spacing w:before="2"/>
        <w:rPr>
          <w:sz w:val="27"/>
        </w:rPr>
      </w:pPr>
    </w:p>
    <w:p w14:paraId="7B58FC68" w14:textId="77777777" w:rsidR="00D31614" w:rsidRDefault="00A07610">
      <w:pPr>
        <w:pStyle w:val="Corpodetexto"/>
        <w:ind w:left="3414" w:right="3415"/>
        <w:jc w:val="center"/>
      </w:pPr>
      <w:r>
        <w:t>TATIANE</w:t>
      </w:r>
      <w:r>
        <w:rPr>
          <w:spacing w:val="-1"/>
        </w:rPr>
        <w:t xml:space="preserve"> </w:t>
      </w:r>
      <w:r>
        <w:t>SILVA</w:t>
      </w:r>
      <w:r>
        <w:rPr>
          <w:spacing w:val="-6"/>
        </w:rPr>
        <w:t xml:space="preserve"> </w:t>
      </w:r>
      <w:r>
        <w:t>SANTOS</w:t>
      </w:r>
    </w:p>
    <w:p w14:paraId="1FD817A5" w14:textId="77777777" w:rsidR="00A07610" w:rsidRDefault="00A07610">
      <w:pPr>
        <w:pStyle w:val="Corpodetexto"/>
        <w:spacing w:before="3" w:line="237" w:lineRule="auto"/>
        <w:ind w:left="3815" w:right="3806" w:hanging="2"/>
        <w:jc w:val="center"/>
        <w:rPr>
          <w:spacing w:val="1"/>
        </w:rPr>
      </w:pPr>
      <w:r>
        <w:t>Engenheiro Civil</w:t>
      </w:r>
      <w:r>
        <w:rPr>
          <w:spacing w:val="1"/>
        </w:rPr>
        <w:t xml:space="preserve"> </w:t>
      </w:r>
    </w:p>
    <w:p w14:paraId="400FE424" w14:textId="77777777" w:rsidR="00A07610" w:rsidRDefault="00A07610">
      <w:pPr>
        <w:pStyle w:val="Corpodetexto"/>
        <w:spacing w:before="3" w:line="237" w:lineRule="auto"/>
        <w:ind w:left="3815" w:right="3806" w:hanging="2"/>
        <w:jc w:val="center"/>
        <w:rPr>
          <w:spacing w:val="1"/>
        </w:rPr>
      </w:pPr>
      <w:r>
        <w:rPr>
          <w:spacing w:val="1"/>
        </w:rPr>
        <w:t>Fiscal</w:t>
      </w:r>
    </w:p>
    <w:p w14:paraId="3CB012B1" w14:textId="77777777" w:rsidR="00D31614" w:rsidRDefault="00A07610">
      <w:pPr>
        <w:pStyle w:val="Corpodetexto"/>
        <w:spacing w:before="3" w:line="237" w:lineRule="auto"/>
        <w:ind w:left="3815" w:right="3806" w:hanging="2"/>
        <w:jc w:val="center"/>
      </w:pPr>
      <w:r>
        <w:t>CREA:</w:t>
      </w:r>
      <w:r>
        <w:rPr>
          <w:spacing w:val="-12"/>
        </w:rPr>
        <w:t xml:space="preserve"> </w:t>
      </w:r>
      <w:r>
        <w:t>2712404190</w:t>
      </w:r>
    </w:p>
    <w:p w14:paraId="49C9F36E" w14:textId="77777777" w:rsidR="00D31614" w:rsidRDefault="00D31614">
      <w:pPr>
        <w:pStyle w:val="Corpodetexto"/>
        <w:spacing w:before="8"/>
      </w:pPr>
    </w:p>
    <w:p w14:paraId="638CA8B6" w14:textId="77777777" w:rsidR="00D31614" w:rsidRDefault="00A07610">
      <w:pPr>
        <w:pStyle w:val="Ttulo1"/>
      </w:pPr>
      <w:r>
        <w:t>TESTEMUNHAS:</w:t>
      </w:r>
    </w:p>
    <w:p w14:paraId="26314195" w14:textId="77777777" w:rsidR="00D31614" w:rsidRDefault="00D31614">
      <w:pPr>
        <w:pStyle w:val="Corpodetexto"/>
        <w:spacing w:before="10"/>
        <w:rPr>
          <w:b/>
          <w:sz w:val="13"/>
        </w:rPr>
      </w:pPr>
    </w:p>
    <w:p w14:paraId="4AADC772" w14:textId="77777777" w:rsidR="00D31614" w:rsidRDefault="00A07610">
      <w:pPr>
        <w:tabs>
          <w:tab w:val="left" w:pos="4266"/>
          <w:tab w:val="left" w:pos="4933"/>
          <w:tab w:val="left" w:pos="8468"/>
        </w:tabs>
        <w:spacing w:before="92"/>
        <w:ind w:left="179"/>
        <w:rPr>
          <w:b/>
        </w:rPr>
      </w:pPr>
      <w:r>
        <w:rPr>
          <w:b/>
        </w:rPr>
        <w:t>1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  <w:u w:val="single"/>
        </w:rPr>
        <w:tab/>
      </w:r>
      <w:r>
        <w:rPr>
          <w:b/>
        </w:rPr>
        <w:tab/>
        <w:t>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7C943D9" w14:textId="77777777" w:rsidR="00D31614" w:rsidRDefault="00A07610">
      <w:pPr>
        <w:pStyle w:val="Ttulo1"/>
        <w:tabs>
          <w:tab w:val="left" w:pos="5302"/>
        </w:tabs>
        <w:spacing w:before="1"/>
        <w:ind w:left="540"/>
      </w:pPr>
      <w:r>
        <w:t>CPF.</w:t>
      </w:r>
      <w:r>
        <w:tab/>
        <w:t>CPF.</w:t>
      </w:r>
    </w:p>
    <w:p w14:paraId="4F3C90BB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618938EA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685940D2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4318B3FF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25BE1335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07F39C5E" w14:textId="77777777" w:rsidR="00C20EEB" w:rsidRDefault="00C20EEB">
      <w:pPr>
        <w:pStyle w:val="Ttulo1"/>
        <w:tabs>
          <w:tab w:val="left" w:pos="5302"/>
        </w:tabs>
        <w:spacing w:before="1"/>
        <w:ind w:left="540"/>
      </w:pPr>
    </w:p>
    <w:p w14:paraId="08D61395" w14:textId="0D57FD4B" w:rsidR="00C20EEB" w:rsidRDefault="00C20EEB" w:rsidP="00C20EEB">
      <w:pPr>
        <w:pStyle w:val="Corpodetexto"/>
      </w:pPr>
    </w:p>
    <w:sectPr w:rsidR="00C20EEB">
      <w:type w:val="continuous"/>
      <w:pgSz w:w="11910" w:h="16840"/>
      <w:pgMar w:top="340" w:right="9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14"/>
    <w:rsid w:val="00002A25"/>
    <w:rsid w:val="000448FD"/>
    <w:rsid w:val="000A6654"/>
    <w:rsid w:val="000B47F2"/>
    <w:rsid w:val="001965EE"/>
    <w:rsid w:val="002662FB"/>
    <w:rsid w:val="0027440F"/>
    <w:rsid w:val="002C38BF"/>
    <w:rsid w:val="003027FE"/>
    <w:rsid w:val="00302B9F"/>
    <w:rsid w:val="003C525E"/>
    <w:rsid w:val="003F7DB0"/>
    <w:rsid w:val="0044421E"/>
    <w:rsid w:val="004A5370"/>
    <w:rsid w:val="004E7011"/>
    <w:rsid w:val="005E0A25"/>
    <w:rsid w:val="00645038"/>
    <w:rsid w:val="00673525"/>
    <w:rsid w:val="0067686F"/>
    <w:rsid w:val="00693826"/>
    <w:rsid w:val="006C6883"/>
    <w:rsid w:val="00707B33"/>
    <w:rsid w:val="007417B0"/>
    <w:rsid w:val="007B5C21"/>
    <w:rsid w:val="007C519D"/>
    <w:rsid w:val="007E7C53"/>
    <w:rsid w:val="008515EF"/>
    <w:rsid w:val="0089442D"/>
    <w:rsid w:val="0099007E"/>
    <w:rsid w:val="009C27BA"/>
    <w:rsid w:val="00A07610"/>
    <w:rsid w:val="00A34BC2"/>
    <w:rsid w:val="00A633E9"/>
    <w:rsid w:val="00B61DBC"/>
    <w:rsid w:val="00B83C56"/>
    <w:rsid w:val="00BB1CFF"/>
    <w:rsid w:val="00BF47C7"/>
    <w:rsid w:val="00C20EEB"/>
    <w:rsid w:val="00C32A08"/>
    <w:rsid w:val="00C66404"/>
    <w:rsid w:val="00CB2163"/>
    <w:rsid w:val="00CC3F92"/>
    <w:rsid w:val="00D0418D"/>
    <w:rsid w:val="00D31614"/>
    <w:rsid w:val="00F34DA4"/>
    <w:rsid w:val="00FC057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E01D"/>
  <w15:docId w15:val="{6D557EBC-2292-4DA4-B377-9E165197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79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17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C51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19D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17B0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PERMANENTE DE LICITAÇÃO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PERMANENTE DE LICITAÇÃO</dc:title>
  <dc:creator>P.M. DE TOMAR DO GERU</dc:creator>
  <cp:lastModifiedBy>Alice</cp:lastModifiedBy>
  <cp:revision>2</cp:revision>
  <cp:lastPrinted>2023-04-18T17:19:00Z</cp:lastPrinted>
  <dcterms:created xsi:type="dcterms:W3CDTF">2024-06-07T14:21:00Z</dcterms:created>
  <dcterms:modified xsi:type="dcterms:W3CDTF">2024-06-07T14:21:00Z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</Properties>
</file>